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0E" w:rsidRPr="00C64F0E" w:rsidRDefault="00C64F0E" w:rsidP="00C64F0E">
      <w:pPr>
        <w:widowControl w:val="0"/>
        <w:autoSpaceDE w:val="0"/>
        <w:autoSpaceDN w:val="0"/>
        <w:spacing w:before="79" w:after="0" w:line="240" w:lineRule="auto"/>
        <w:ind w:left="5315" w:right="605" w:hanging="4174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C64F0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C64F0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C64F0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C64F0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Nam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Campuchia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cho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tiện</w:t>
      </w:r>
      <w:r w:rsidRPr="00C64F0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 xml:space="preserve">thương </w:t>
      </w:r>
      <w:r w:rsidRPr="00C64F0E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mại</w:t>
      </w:r>
    </w:p>
    <w:p w:rsidR="00C64F0E" w:rsidRPr="00C64F0E" w:rsidRDefault="00C64F0E" w:rsidP="00C64F0E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222250</wp:posOffset>
                </wp:positionV>
                <wp:extent cx="2883535" cy="2959100"/>
                <wp:effectExtent l="0" t="0" r="12065" b="12700"/>
                <wp:wrapTopAndBottom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3535" cy="2959100"/>
                          <a:chOff x="0" y="0"/>
                          <a:chExt cx="2883535" cy="2959100"/>
                        </a:xfrm>
                      </wpg:grpSpPr>
                      <pic:pic xmlns:pic="http://schemas.openxmlformats.org/drawingml/2006/picture">
                        <pic:nvPicPr>
                          <pic:cNvPr id="252" name="Image 25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917" y="585431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Textbox 253"/>
                        <wps:cNvSpPr txBox="1"/>
                        <wps:spPr>
                          <a:xfrm>
                            <a:off x="3175" y="3175"/>
                            <a:ext cx="2877185" cy="29527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64F0E" w:rsidRDefault="00C64F0E" w:rsidP="00C64F0E">
                              <w:pPr>
                                <w:spacing w:before="120"/>
                                <w:ind w:left="10" w:right="1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NAM</w:t>
                              </w:r>
                            </w:p>
                            <w:p w:rsidR="00C64F0E" w:rsidRDefault="00C64F0E" w:rsidP="00C64F0E">
                              <w:pPr>
                                <w:ind w:left="10" w:right="1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SOCIALIST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REPUBLIC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VIETNAM</w:t>
                              </w: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spacing w:before="58"/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ind w:left="1083" w:right="108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GIẤY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PHÉP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LIÊN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VẬN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GIỮA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VIỆT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NAM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VÀ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CAMPUCHIA</w:t>
                              </w:r>
                            </w:p>
                            <w:p w:rsidR="00C64F0E" w:rsidRDefault="00C64F0E" w:rsidP="00C64F0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spacing w:before="56"/>
                                <w:rPr>
                                  <w:sz w:val="16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ind w:left="1083" w:right="108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VIET NAM - CAMBODIA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VEHICLE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CROSS-BORDER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TRANSPORT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PERMIT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1in;margin-top:17.5pt;width:227.05pt;height:233pt;z-index:-251655168;mso-wrap-distance-left:0;mso-wrap-distance-right:0;mso-position-horizontal-relative:page" coordsize="28835,29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2" o:spid="_x0000_s1027" type="#_x0000_t75" style="position:absolute;left:11179;top:5854;width:6667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3" o:spid="_x0000_s1028" type="#_x0000_t202" style="position:absolute;left:31;top:31;width:28772;height:29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" filled="f" strokeweight=".5pt">
                  <v:textbox inset="0,0,0,0">
                    <w:txbxContent>
                      <w:p w:rsidR="00C64F0E" w:rsidRDefault="00C64F0E" w:rsidP="00C64F0E">
                        <w:pPr>
                          <w:spacing w:before="120"/>
                          <w:ind w:left="10" w:right="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CỘNG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XÃ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HỘI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CHỦ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NAM</w:t>
                        </w:r>
                      </w:p>
                      <w:p w:rsidR="00C64F0E" w:rsidRDefault="00C64F0E" w:rsidP="00C64F0E">
                        <w:pPr>
                          <w:ind w:left="10" w:righ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SOCIALIST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REPUBLIC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VIETNAM</w:t>
                        </w: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spacing w:before="58"/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ind w:left="1083" w:right="108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GIẤY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PHÉP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LIÊN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VẬN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GIỮA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VIỆT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NAM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VÀ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CAMPUCHIA</w:t>
                        </w:r>
                      </w:p>
                      <w:p w:rsidR="00C64F0E" w:rsidRDefault="00C64F0E" w:rsidP="00C64F0E">
                        <w:pPr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spacing w:before="56"/>
                          <w:rPr>
                            <w:sz w:val="16"/>
                          </w:rPr>
                        </w:pPr>
                      </w:p>
                      <w:p w:rsidR="00C64F0E" w:rsidRDefault="00C64F0E" w:rsidP="00C64F0E">
                        <w:pPr>
                          <w:ind w:left="1083" w:right="108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VIET NAM - CAMBODIA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VEHICLE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CROSS-BORDER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TRANSPORT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PERMIT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225425</wp:posOffset>
                </wp:positionV>
                <wp:extent cx="2880360" cy="2952750"/>
                <wp:effectExtent l="0" t="0" r="15240" b="19050"/>
                <wp:wrapTopAndBottom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29527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20"/>
                              <w:ind w:left="859" w:right="85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Cộng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hòa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xã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hội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chủ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nghĩa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Việt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Socialist Republic of VietNam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5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89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Bộ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Giao thông vận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tải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Việt Nam đề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nghị</w:t>
                            </w:r>
                          </w:p>
                          <w:p w:rsidR="00C64F0E" w:rsidRDefault="00C64F0E" w:rsidP="00C64F0E">
                            <w:pPr>
                              <w:ind w:left="731" w:right="657" w:firstLine="16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các cơ quan hữu quan cho phép phương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tiện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này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lại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dễ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dàng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và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hỗ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trợ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khi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cần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thiết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83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spacing w:before="1"/>
                              <w:ind w:left="859" w:right="85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Ministry of Transport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of Viet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Nam</w:t>
                            </w:r>
                          </w:p>
                          <w:p w:rsidR="00C64F0E" w:rsidRDefault="00C64F0E" w:rsidP="00C64F0E">
                            <w:pPr>
                              <w:ind w:left="70" w:right="6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requests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relevant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agencies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allow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vehicles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operate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conveniently and to render the vehicle any assistance as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necessary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1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spacing w:before="1"/>
                              <w:ind w:left="859" w:right="85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Mặt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sau bìa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trước/Back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margin-left:313pt;margin-top:17.75pt;width:226.8pt;height:232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" filled="f" strokeweight=".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20"/>
                        <w:ind w:left="859" w:right="8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Cộng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hòa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xã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hội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chủ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nghĩa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Việt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Nam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Socialist Republic of VietNam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56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ind w:left="89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Bộ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Giao thông vận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tải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Việt Nam đề 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>nghị</w:t>
                      </w:r>
                    </w:p>
                    <w:p w:rsidR="00C64F0E" w:rsidRDefault="00C64F0E" w:rsidP="00C64F0E">
                      <w:pPr>
                        <w:ind w:left="731" w:right="657" w:firstLine="16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các cơ quan hữu quan cho phép phương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tiện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này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đi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lại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dễ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dàng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và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hỗ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trợ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khi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cần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thiết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83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spacing w:before="1"/>
                        <w:ind w:left="859" w:right="8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Ministry of Transport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 xml:space="preserve">of Viet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Nam</w:t>
                      </w:r>
                    </w:p>
                    <w:p w:rsidR="00C64F0E" w:rsidRDefault="00C64F0E" w:rsidP="00C64F0E">
                      <w:pPr>
                        <w:ind w:left="70" w:right="6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requests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relevant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agencies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allow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vehicles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operate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conveniently and to render the vehicle any assistance as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necessary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11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spacing w:before="1"/>
                        <w:ind w:left="859" w:right="85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Mặt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sau bìa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trước/Back </w:t>
                      </w:r>
                      <w:r>
                        <w:rPr>
                          <w:spacing w:val="-4"/>
                          <w:sz w:val="16"/>
                        </w:rPr>
                        <w:t>side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3406775</wp:posOffset>
                </wp:positionV>
                <wp:extent cx="2877185" cy="4980305"/>
                <wp:effectExtent l="0" t="0" r="18415" b="10795"/>
                <wp:wrapTopAndBottom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7185" cy="49803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20"/>
                              <w:ind w:left="890" w:right="88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Bộ Giao thông vận tải Việt Nam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Ministry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Viet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5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1083" w:right="108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GIẤY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PHÉP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LIÊN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VẬN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GIỮA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VIỆT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VÀ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CAMPUCHIA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7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944" w:right="94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VIET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NAM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CAMBODIA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VEHICLE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CROSS-BORDER</w:t>
                            </w:r>
                          </w:p>
                          <w:p w:rsidR="00C64F0E" w:rsidRDefault="00C64F0E" w:rsidP="00C64F0E">
                            <w:pPr>
                              <w:ind w:left="10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PERMIT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12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Giấy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phép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(Permit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Number):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Không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cho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người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khác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sử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dụng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và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không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được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chuyển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nhượng</w:t>
                            </w:r>
                          </w:p>
                          <w:p w:rsidR="00C64F0E" w:rsidRDefault="00C64F0E" w:rsidP="00C64F0E">
                            <w:pPr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(Non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transferable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negotiable)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7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10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Xe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kinh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doanh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vận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tải</w:t>
                            </w:r>
                          </w:p>
                          <w:p w:rsidR="00C64F0E" w:rsidRDefault="00C64F0E" w:rsidP="00C64F0E">
                            <w:pPr>
                              <w:ind w:left="10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Commercial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Vehicle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4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10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Trang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0" type="#_x0000_t202" style="position:absolute;margin-left:72.25pt;margin-top:268.25pt;width:226.55pt;height:392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" filled="f" strokeweight=".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20"/>
                        <w:ind w:left="890" w:right="88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Bộ Giao thông vận tải Việt Nam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Ministry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Transport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Viet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Nam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56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ind w:left="1083" w:right="108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GIẤY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PHÉP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LIÊN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VẬN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GIỮA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VIỆT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NAM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VÀ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CAMPUCHIA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76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ind w:left="944" w:right="94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VIET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NAM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-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CAMBODIA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VEHICLE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CROSS-BORDER</w:t>
                      </w:r>
                    </w:p>
                    <w:p w:rsidR="00C64F0E" w:rsidRDefault="00C64F0E" w:rsidP="00C64F0E">
                      <w:pPr>
                        <w:ind w:left="10" w:right="1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TRANSPORT</w:t>
                      </w:r>
                      <w:r>
                        <w:rPr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PERMIT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12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Số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Giấy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phép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(Permit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Number):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Không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cho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người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khác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sử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dụng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và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không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được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chuyển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nhượng</w:t>
                      </w:r>
                    </w:p>
                    <w:p w:rsidR="00C64F0E" w:rsidRDefault="00C64F0E" w:rsidP="00C64F0E">
                      <w:pPr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(Non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transferable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non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negotiable)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76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ind w:left="10" w:right="1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Xe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kinh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doanh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vận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tải</w:t>
                      </w:r>
                    </w:p>
                    <w:p w:rsidR="00C64F0E" w:rsidRDefault="00C64F0E" w:rsidP="00C64F0E">
                      <w:pPr>
                        <w:ind w:left="10" w:right="1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Commercial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Vehicle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4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ind w:left="10" w:right="1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Trang 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3406775</wp:posOffset>
                </wp:positionV>
                <wp:extent cx="2880360" cy="4980305"/>
                <wp:effectExtent l="0" t="0" r="15240" b="10795"/>
                <wp:wrapTopAndBottom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498030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20"/>
                              <w:ind w:left="70" w:right="7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đăng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ký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phương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tiện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(Registration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number)</w:t>
                            </w:r>
                          </w:p>
                          <w:p w:rsidR="00C64F0E" w:rsidRDefault="00C64F0E" w:rsidP="00C64F0E">
                            <w:pPr>
                              <w:ind w:left="859" w:right="85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……………………….</w:t>
                            </w:r>
                          </w:p>
                          <w:p w:rsidR="00C64F0E" w:rsidRDefault="00C64F0E" w:rsidP="00C64F0E">
                            <w:pPr>
                              <w:spacing w:line="396" w:lineRule="auto"/>
                              <w:ind w:left="859" w:right="85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Ký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hiệu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nhận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biết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(Distinguishing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sign)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VN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spacing w:before="1"/>
                              <w:ind w:left="859" w:right="85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tiết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về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đơn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vị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kinh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doanh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vận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tải</w:t>
                            </w:r>
                          </w:p>
                          <w:p w:rsidR="00C64F0E" w:rsidRDefault="00C64F0E" w:rsidP="00C64F0E">
                            <w:pPr>
                              <w:ind w:left="859" w:right="85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Operator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5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spacing w:before="1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Tên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đơn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vị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kinh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doanh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vận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tải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(Transport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Operator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Name):</w:t>
                            </w:r>
                          </w:p>
                          <w:p w:rsidR="00C64F0E" w:rsidRDefault="00C64F0E" w:rsidP="00C64F0E">
                            <w:pPr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……………………………………………………………..</w:t>
                            </w:r>
                          </w:p>
                          <w:p w:rsidR="00C64F0E" w:rsidRDefault="00C64F0E" w:rsidP="00C64F0E">
                            <w:pPr>
                              <w:spacing w:before="119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……………………………………………………………..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Địa chỉ (Address):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………………………………………..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……………………………………………………………..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Lĩnh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vực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hoạt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động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vận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tải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(Type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operation):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……………………………………………………………….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……………………………………………………………….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………………………………………………………………..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 w:right="100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Số giấy phép vận tải đường bộ quốc tế giữa Việt Nam và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Campuchia (Viet Nam - Cambodia cross-border Transport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Permit No.): ……….</w:t>
                            </w:r>
                          </w:p>
                          <w:p w:rsidR="00C64F0E" w:rsidRDefault="00C64F0E" w:rsidP="00C64F0E">
                            <w:pPr>
                              <w:ind w:left="103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phát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hành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(Issuing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date):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…………….……………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8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 w:rsidP="00C64F0E">
                            <w:pPr>
                              <w:spacing w:before="1"/>
                              <w:ind w:left="859" w:right="85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Trang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1" type="#_x0000_t202" style="position:absolute;margin-left:313pt;margin-top:268.25pt;width:226.8pt;height:392.1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" filled="f" strokeweight=".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20"/>
                        <w:ind w:left="70" w:right="7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Số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đăng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ký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phương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tiện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(Registration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number)</w:t>
                      </w:r>
                    </w:p>
                    <w:p w:rsidR="00C64F0E" w:rsidRDefault="00C64F0E" w:rsidP="00C64F0E">
                      <w:pPr>
                        <w:ind w:left="859" w:right="8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……………………….</w:t>
                      </w:r>
                    </w:p>
                    <w:p w:rsidR="00C64F0E" w:rsidRDefault="00C64F0E" w:rsidP="00C64F0E">
                      <w:pPr>
                        <w:spacing w:line="396" w:lineRule="auto"/>
                        <w:ind w:left="859" w:right="85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Ký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hiệu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nhận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biết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(Distinguishing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sign)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>VN</w:t>
                      </w:r>
                    </w:p>
                    <w:p w:rsidR="00C64F0E" w:rsidRDefault="00C64F0E" w:rsidP="00C64F0E">
                      <w:pPr>
                        <w:pStyle w:val="BodyText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spacing w:before="1"/>
                        <w:ind w:left="859" w:right="8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Chi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tiết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về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đơn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vị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kinh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doanh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vận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>tải</w:t>
                      </w:r>
                    </w:p>
                    <w:p w:rsidR="00C64F0E" w:rsidRDefault="00C64F0E" w:rsidP="00C64F0E">
                      <w:pPr>
                        <w:ind w:left="859" w:right="8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Details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Transport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Operator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55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spacing w:before="1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Tên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đơn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vị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kinh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doanh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vận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tải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(Transport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Operator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Name):</w:t>
                      </w:r>
                    </w:p>
                    <w:p w:rsidR="00C64F0E" w:rsidRDefault="00C64F0E" w:rsidP="00C64F0E">
                      <w:pPr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……………………………………………………………..</w:t>
                      </w:r>
                    </w:p>
                    <w:p w:rsidR="00C64F0E" w:rsidRDefault="00C64F0E" w:rsidP="00C64F0E">
                      <w:pPr>
                        <w:spacing w:before="119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……………………………………………………………..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Địa chỉ (Address):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………………………………………..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……………………………………………………………..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Lĩnh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vực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hoạt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động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vận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tải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(Type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transport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operation):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……………………………………………………………….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……………………………………………………………….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………………………………………………………………..</w:t>
                      </w:r>
                    </w:p>
                    <w:p w:rsidR="00C64F0E" w:rsidRDefault="00C64F0E" w:rsidP="00C64F0E">
                      <w:pPr>
                        <w:spacing w:before="120"/>
                        <w:ind w:left="103" w:right="100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Số giấy phép vận tải đường bộ quốc tế giữa Việt Nam và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Campuchia (Viet Nam - Cambodia cross-border Transport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Permit No.): ……….</w:t>
                      </w:r>
                    </w:p>
                    <w:p w:rsidR="00C64F0E" w:rsidRDefault="00C64F0E" w:rsidP="00C64F0E">
                      <w:pPr>
                        <w:ind w:left="103"/>
                        <w:jc w:val="both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Ngày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phát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hành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(Issuing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date):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…………….……………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81"/>
                        <w:rPr>
                          <w:b/>
                          <w:sz w:val="16"/>
                        </w:rPr>
                      </w:pPr>
                    </w:p>
                    <w:p w:rsidR="00C64F0E" w:rsidRDefault="00C64F0E" w:rsidP="00C64F0E">
                      <w:pPr>
                        <w:spacing w:before="1"/>
                        <w:ind w:left="859" w:right="8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Trang 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F0E" w:rsidRPr="00C64F0E" w:rsidRDefault="00C64F0E" w:rsidP="00C64F0E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  <w:sectPr w:rsidR="00C64F0E" w:rsidRPr="00C64F0E">
          <w:pgSz w:w="11900" w:h="16840"/>
          <w:pgMar w:top="1360" w:right="850" w:bottom="280" w:left="425" w:header="577" w:footer="0" w:gutter="0"/>
          <w:cols w:space="720"/>
        </w:sectPr>
      </w:pPr>
    </w:p>
    <w:p w:rsidR="00C64F0E" w:rsidRPr="00C64F0E" w:rsidRDefault="00C64F0E" w:rsidP="00C64F0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6"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1015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2883535" cy="8663305"/>
                <wp:effectExtent l="0" t="0" r="0" b="0"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3535" cy="866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"/>
                              <w:gridCol w:w="1271"/>
                              <w:gridCol w:w="851"/>
                              <w:gridCol w:w="998"/>
                              <w:gridCol w:w="1018"/>
                              <w:gridCol w:w="139"/>
                              <w:gridCol w:w="141"/>
                            </w:tblGrid>
                            <w:tr w:rsidR="00C64F0E">
                              <w:trPr>
                                <w:trHeight w:val="303"/>
                              </w:trPr>
                              <w:tc>
                                <w:tcPr>
                                  <w:tcW w:w="4531" w:type="dxa"/>
                                  <w:gridSpan w:val="7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64F0E">
                              <w:trPr>
                                <w:trHeight w:val="6100"/>
                              </w:trPr>
                              <w:tc>
                                <w:tcPr>
                                  <w:tcW w:w="4390" w:type="dxa"/>
                                  <w:gridSpan w:val="6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GHI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CHÚ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NOTICES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tabs>
                                      <w:tab w:val="left" w:leader="dot" w:pos="2049"/>
                                    </w:tabs>
                                    <w:spacing w:before="120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Giấy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phép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này có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giá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trị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ngày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tabs>
                                      <w:tab w:val="left" w:leader="dot" w:pos="1787"/>
                                    </w:tabs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Permit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valid…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days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tabs>
                                      <w:tab w:val="left" w:leader="dot" w:pos="2150"/>
                                    </w:tabs>
                                    <w:spacing w:before="120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Từ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ngày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(From)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(dd/mm/yyyy)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tabs>
                                      <w:tab w:val="left" w:leader="dot" w:pos="2120"/>
                                    </w:tabs>
                                    <w:spacing w:before="120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Đến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(until)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(dd/mm/yyyy)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khẩu,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Vùng/tuyến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hoạt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động,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Nơi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đến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gate,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Operation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areas/routes,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Destination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(Border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gate):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Vùng/tuyến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hoạt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động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(Operation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areas/routes):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Nơi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đến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(Destination):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cấp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issuance):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…………………………..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235" w:right="122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Issuing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Authority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(Signature,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stamp)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55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Trang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855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Chuyến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đi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(Trip)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00" w:line="180" w:lineRule="atLeast"/>
                                    <w:ind w:left="152" w:right="140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entry)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22" w:right="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Gia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đến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(Extension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until)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64" w:lineRule="exact"/>
                                    <w:ind w:left="2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(nếu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có/if</w:t>
                                  </w:r>
                                  <w:r>
                                    <w:rPr>
                                      <w:b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any)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235" w:right="223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exit)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303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22" w:righ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2991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</w:tcPr>
                                <w:p w:rsidR="00C64F0E" w:rsidRDefault="00C64F0E" w:rsidP="0052023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01"/>
                                    </w:tabs>
                                    <w:spacing w:before="120"/>
                                    <w:ind w:right="177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Thời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tạm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(Duration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temporary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admission):...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(days)</w:t>
                                  </w:r>
                                </w:p>
                                <w:p w:rsidR="00C64F0E" w:rsidRDefault="00C64F0E" w:rsidP="0052023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01"/>
                                    </w:tabs>
                                    <w:spacing w:before="120"/>
                                    <w:ind w:right="142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(entry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point):…</w:t>
                                  </w:r>
                                </w:p>
                                <w:p w:rsidR="00C64F0E" w:rsidRDefault="00C64F0E" w:rsidP="0052023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01"/>
                                    </w:tabs>
                                    <w:spacing w:before="120"/>
                                    <w:ind w:right="191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Cửa khẩu 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(exit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point):….</w:t>
                                  </w:r>
                                </w:p>
                                <w:p w:rsidR="00C64F0E" w:rsidRDefault="00C64F0E" w:rsidP="0052023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01"/>
                                    </w:tabs>
                                    <w:spacing w:before="120"/>
                                    <w:ind w:left="201" w:hanging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Tuyến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đường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(Route):....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00" w:line="180" w:lineRule="atLeast"/>
                                    <w:ind w:left="197" w:hanging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47" w:right="12" w:hanging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97" w:hanging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120" w:hanging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2991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 w:rsidP="00520232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01"/>
                                    </w:tabs>
                                    <w:spacing w:before="120"/>
                                    <w:ind w:right="177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Thời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tạm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(Duration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temporary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admission):...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(days)</w:t>
                                  </w:r>
                                </w:p>
                                <w:p w:rsidR="00C64F0E" w:rsidRDefault="00C64F0E" w:rsidP="00520232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01"/>
                                    </w:tabs>
                                    <w:spacing w:before="120"/>
                                    <w:ind w:right="142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(entry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point):…</w:t>
                                  </w:r>
                                </w:p>
                                <w:p w:rsidR="00C64F0E" w:rsidRDefault="00C64F0E" w:rsidP="00520232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01"/>
                                    </w:tabs>
                                    <w:spacing w:before="120"/>
                                    <w:ind w:right="191" w:firstLine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Cửa khẩu 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(exit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point):….</w:t>
                                  </w:r>
                                </w:p>
                                <w:p w:rsidR="00C64F0E" w:rsidRDefault="00C64F0E" w:rsidP="00520232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01"/>
                                    </w:tabs>
                                    <w:spacing w:before="120"/>
                                    <w:ind w:left="201" w:hanging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Tuyến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đường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(Route):....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00" w:line="180" w:lineRule="atLeast"/>
                                    <w:ind w:left="197" w:hanging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80" w:lineRule="atLeast"/>
                                    <w:ind w:left="35" w:right="4" w:hanging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80" w:lineRule="atLeast"/>
                                    <w:ind w:left="122" w:right="79" w:hanging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80" w:lineRule="atLeast"/>
                                    <w:ind w:left="132" w:right="89" w:hanging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4F0E" w:rsidRDefault="00C64F0E" w:rsidP="00C64F0E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7" o:spid="_x0000_s1032" type="#_x0000_t202" style="width:227.05pt;height:6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"/>
                        <w:gridCol w:w="1271"/>
                        <w:gridCol w:w="851"/>
                        <w:gridCol w:w="998"/>
                        <w:gridCol w:w="1018"/>
                        <w:gridCol w:w="139"/>
                        <w:gridCol w:w="141"/>
                      </w:tblGrid>
                      <w:tr w:rsidR="00C64F0E">
                        <w:trPr>
                          <w:trHeight w:val="303"/>
                        </w:trPr>
                        <w:tc>
                          <w:tcPr>
                            <w:tcW w:w="4531" w:type="dxa"/>
                            <w:gridSpan w:val="7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C64F0E">
                        <w:trPr>
                          <w:trHeight w:val="6100"/>
                        </w:trPr>
                        <w:tc>
                          <w:tcPr>
                            <w:tcW w:w="4390" w:type="dxa"/>
                            <w:gridSpan w:val="6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GHI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CHÚ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NOTICES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tabs>
                                <w:tab w:val="left" w:leader="dot" w:pos="2049"/>
                              </w:tabs>
                              <w:spacing w:before="120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Giấy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phép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này có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giá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trị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ngày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tabs>
                                <w:tab w:val="left" w:leader="dot" w:pos="1787"/>
                              </w:tabs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Permit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valid…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days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tabs>
                                <w:tab w:val="left" w:leader="dot" w:pos="2150"/>
                              </w:tabs>
                              <w:spacing w:before="120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Từ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ngày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(From)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(dd/mm/yyyy)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tabs>
                                <w:tab w:val="left" w:leader="dot" w:pos="2120"/>
                              </w:tabs>
                              <w:spacing w:before="120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Đến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(until)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(dd/mm/yyyy)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khẩu,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Vùng/tuyến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hoạt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động,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Nơi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đến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gate,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Operation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areas/routes,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Destination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(Border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gate):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Vùng/tuyến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hoạt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động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(Operation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areas/routes):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Nơi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đến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(Destination):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cấp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issuance):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…………………………..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235" w:right="12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Issuing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Authority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(Signature,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stamp)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55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Trang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855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Chuyến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đi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(Trip)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00" w:line="180" w:lineRule="atLeast"/>
                              <w:ind w:left="152" w:right="140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entry)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22" w:right="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Gia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đến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(Extension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until)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line="164" w:lineRule="exact"/>
                              <w:ind w:left="2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(nếu</w:t>
                            </w:r>
                            <w:r>
                              <w:rPr>
                                <w:b/>
                                <w:spacing w:val="-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có/if</w:t>
                            </w:r>
                            <w:r>
                              <w:rPr>
                                <w:b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any)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235" w:right="223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exit)</w:t>
                            </w:r>
                          </w:p>
                        </w:tc>
                        <w:tc>
                          <w:tcPr>
                            <w:tcW w:w="139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303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22" w:right="1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39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2991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</w:tcPr>
                          <w:p w:rsidR="00C64F0E" w:rsidRDefault="00C64F0E" w:rsidP="0052023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1"/>
                              </w:tabs>
                              <w:spacing w:before="120"/>
                              <w:ind w:right="177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Thời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tạm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nhập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(Duration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temporary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admission):...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(days)</w:t>
                            </w:r>
                          </w:p>
                          <w:p w:rsidR="00C64F0E" w:rsidRDefault="00C64F0E" w:rsidP="0052023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1"/>
                              </w:tabs>
                              <w:spacing w:before="120"/>
                              <w:ind w:right="142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(entry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point):…</w:t>
                            </w:r>
                          </w:p>
                          <w:p w:rsidR="00C64F0E" w:rsidRDefault="00C64F0E" w:rsidP="0052023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1"/>
                              </w:tabs>
                              <w:spacing w:before="120"/>
                              <w:ind w:right="191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Cửa khẩu 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(exit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point):….</w:t>
                            </w:r>
                          </w:p>
                          <w:p w:rsidR="00C64F0E" w:rsidRDefault="00C64F0E" w:rsidP="0052023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1"/>
                              </w:tabs>
                              <w:spacing w:before="120"/>
                              <w:ind w:left="201" w:hanging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Tuyến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đường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(Route):....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00" w:line="180" w:lineRule="atLeast"/>
                              <w:ind w:left="197" w:hanging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47" w:right="12" w:hanging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97" w:hanging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120" w:hanging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39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2991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 w:rsidP="00520232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01"/>
                              </w:tabs>
                              <w:spacing w:before="120"/>
                              <w:ind w:right="177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Thời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tạm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nhập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(Duration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temporary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admission):...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(days)</w:t>
                            </w:r>
                          </w:p>
                          <w:p w:rsidR="00C64F0E" w:rsidRDefault="00C64F0E" w:rsidP="00520232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01"/>
                              </w:tabs>
                              <w:spacing w:before="120"/>
                              <w:ind w:right="142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(entry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point):…</w:t>
                            </w:r>
                          </w:p>
                          <w:p w:rsidR="00C64F0E" w:rsidRDefault="00C64F0E" w:rsidP="00520232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01"/>
                              </w:tabs>
                              <w:spacing w:before="120"/>
                              <w:ind w:right="191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Cửa khẩu 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(exit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point):….</w:t>
                            </w:r>
                          </w:p>
                          <w:p w:rsidR="00C64F0E" w:rsidRDefault="00C64F0E" w:rsidP="00520232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01"/>
                              </w:tabs>
                              <w:spacing w:before="120"/>
                              <w:ind w:left="201" w:hanging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Tuyến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đường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(Route):....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00" w:line="180" w:lineRule="atLeast"/>
                              <w:ind w:left="197" w:hanging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line="180" w:lineRule="atLeast"/>
                              <w:ind w:left="35" w:right="4" w:hanging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line="180" w:lineRule="atLeast"/>
                              <w:ind w:left="122" w:right="79" w:hanging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line="180" w:lineRule="atLeast"/>
                              <w:ind w:left="132" w:right="89" w:hanging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39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C64F0E" w:rsidRDefault="00C64F0E" w:rsidP="00C64F0E">
                      <w:pPr>
                        <w:pStyle w:val="BodyText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spacing w:val="5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085465" cy="8663305"/>
                <wp:effectExtent l="0" t="0" r="0" b="0"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5465" cy="8663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2"/>
                              <w:gridCol w:w="1160"/>
                              <w:gridCol w:w="1134"/>
                              <w:gridCol w:w="1134"/>
                              <w:gridCol w:w="1135"/>
                              <w:gridCol w:w="143"/>
                            </w:tblGrid>
                            <w:tr w:rsidR="00C64F0E">
                              <w:trPr>
                                <w:trHeight w:val="303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3" w:type="dxa"/>
                                  <w:gridSpan w:val="4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4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Page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6100"/>
                              </w:trPr>
                              <w:tc>
                                <w:tcPr>
                                  <w:tcW w:w="4848" w:type="dxa"/>
                                  <w:gridSpan w:val="6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744" w:right="173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GHI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CHÚ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NOTICES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Giấy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phép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này được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gia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hạn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This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Permit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extended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tabs>
                                      <w:tab w:val="left" w:leader="dot" w:pos="2121"/>
                                    </w:tabs>
                                    <w:spacing w:before="120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Đến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(until)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(dd/mm/yyyy)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khẩu,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Vùng/tuyến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hoạt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động,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Nơi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đến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gate,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Operation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areas/routes,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Destination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55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(Border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gate):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Vùng/tuyến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hoạt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động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(Operation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areas/routes):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Nơi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đến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(Destination):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……………………………………………………………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cấp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issuance):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…………………………..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1744" w:right="173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Issuing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Authority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(Signature,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stamp)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6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/>
                                    <w:ind w:left="1744" w:right="173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Trang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64F0E">
                              <w:trPr>
                                <w:trHeight w:val="855"/>
                              </w:trPr>
                              <w:tc>
                                <w:tcPr>
                                  <w:tcW w:w="142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9" w:right="2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Chuyến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đi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9" w:right="2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(Trip)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293" w:right="237" w:hanging="45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entry)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96" w:right="19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Gia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đến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(Extension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until)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64" w:lineRule="exact"/>
                                    <w:ind w:right="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(nếu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có/if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any)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08" w:firstLine="1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exit)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303"/>
                              </w:trPr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 w:right="2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098"/>
                              </w:trPr>
                              <w:tc>
                                <w:tcPr>
                                  <w:tcW w:w="142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79" w:right="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Thời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tạm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(Duration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temporary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admission):...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(days)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129" w:hanging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129" w:hanging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7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142" w:hanging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77"/>
                              </w:trPr>
                              <w:tc>
                                <w:tcPr>
                                  <w:tcW w:w="14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5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(entry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point):…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77"/>
                              </w:trPr>
                              <w:tc>
                                <w:tcPr>
                                  <w:tcW w:w="14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5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 Cửa khẩu 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(exit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point):….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77"/>
                              </w:trPr>
                              <w:tc>
                                <w:tcPr>
                                  <w:tcW w:w="14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5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- Tuyến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đường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(Route):....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19"/>
                              </w:trPr>
                              <w:tc>
                                <w:tcPr>
                                  <w:tcW w:w="14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31" w:line="180" w:lineRule="atLeast"/>
                                    <w:ind w:left="127" w:hanging="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093"/>
                              </w:trPr>
                              <w:tc>
                                <w:tcPr>
                                  <w:tcW w:w="142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79" w:right="8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Thời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tạm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(Duration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temporary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admission):...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(days)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80" w:lineRule="atLeas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80" w:lineRule="atLeas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80" w:lineRule="atLeas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43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67"/>
                              </w:trPr>
                              <w:tc>
                                <w:tcPr>
                                  <w:tcW w:w="1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(entry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point):…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67"/>
                              </w:trPr>
                              <w:tc>
                                <w:tcPr>
                                  <w:tcW w:w="1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 Cửa khẩu 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(exit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point):….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67"/>
                              </w:trPr>
                              <w:tc>
                                <w:tcPr>
                                  <w:tcW w:w="1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- Tuyến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đường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(Route):....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14"/>
                              </w:trPr>
                              <w:tc>
                                <w:tcPr>
                                  <w:tcW w:w="14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26" w:line="180" w:lineRule="atLeast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Hải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quan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Customs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4F0E" w:rsidRDefault="00C64F0E" w:rsidP="00C64F0E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8" o:spid="_x0000_s1033" type="#_x0000_t202" style="width:242.95pt;height:68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2"/>
                        <w:gridCol w:w="1160"/>
                        <w:gridCol w:w="1134"/>
                        <w:gridCol w:w="1134"/>
                        <w:gridCol w:w="1135"/>
                        <w:gridCol w:w="143"/>
                      </w:tblGrid>
                      <w:tr w:rsidR="00C64F0E">
                        <w:trPr>
                          <w:trHeight w:val="303"/>
                        </w:trPr>
                        <w:tc>
                          <w:tcPr>
                            <w:tcW w:w="14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63" w:type="dxa"/>
                            <w:gridSpan w:val="4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4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6100"/>
                        </w:trPr>
                        <w:tc>
                          <w:tcPr>
                            <w:tcW w:w="4848" w:type="dxa"/>
                            <w:gridSpan w:val="6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744" w:right="173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GHI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CHÚ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NOTICES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Giấy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phép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này được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gia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hạn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Permit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extended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tabs>
                                <w:tab w:val="left" w:leader="dot" w:pos="2121"/>
                              </w:tabs>
                              <w:spacing w:before="120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Đến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(until)</w:t>
                            </w:r>
                            <w:r>
                              <w:rPr>
                                <w:b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(dd/mm/yyyy)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khẩu,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Vùng/tuyến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hoạt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động,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Nơi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đến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gate,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Operation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areas/routes,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Destination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55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(Border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gate):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Vùng/tuyến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hoạt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động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(Operation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areas/routes):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Nơi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đến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(Destination):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……………………………………………………………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cấp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issuance):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…………………………..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1744" w:right="173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Issuing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Authority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(Signature,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stamp)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68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/>
                              <w:ind w:left="1744" w:right="173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Trang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C64F0E">
                        <w:trPr>
                          <w:trHeight w:val="855"/>
                        </w:trPr>
                        <w:tc>
                          <w:tcPr>
                            <w:tcW w:w="142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9" w:right="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Chuyến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đi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9" w:right="2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(Trip)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293" w:right="237" w:hanging="4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entry)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96" w:right="19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Gia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đến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(Extension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until)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line="164" w:lineRule="exact"/>
                              <w:ind w:right="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(nếu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có/if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any)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108" w:firstLine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exit)</w:t>
                            </w:r>
                          </w:p>
                        </w:tc>
                        <w:tc>
                          <w:tcPr>
                            <w:tcW w:w="143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303"/>
                        </w:trPr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 w:right="2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4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098"/>
                        </w:trPr>
                        <w:tc>
                          <w:tcPr>
                            <w:tcW w:w="142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79" w:right="8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Thời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tạm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nhập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(Duration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temporary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admission):...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(days)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7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129" w:hanging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7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129" w:hanging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5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7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142" w:hanging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43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77"/>
                        </w:trPr>
                        <w:tc>
                          <w:tcPr>
                            <w:tcW w:w="14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5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(entry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point):…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77"/>
                        </w:trPr>
                        <w:tc>
                          <w:tcPr>
                            <w:tcW w:w="14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5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Cửa khẩu 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(exit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point):….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77"/>
                        </w:trPr>
                        <w:tc>
                          <w:tcPr>
                            <w:tcW w:w="14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51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Tuyến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đường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(Route):....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19"/>
                        </w:trPr>
                        <w:tc>
                          <w:tcPr>
                            <w:tcW w:w="14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31" w:line="180" w:lineRule="atLeast"/>
                              <w:ind w:left="127" w:hanging="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093"/>
                        </w:trPr>
                        <w:tc>
                          <w:tcPr>
                            <w:tcW w:w="142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79" w:right="8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Thời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tạm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nhập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(Duration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temporary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admission):...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(days)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line="180" w:lineRule="atLeas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line="180" w:lineRule="atLeas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5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line="180" w:lineRule="atLeas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43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67"/>
                        </w:trPr>
                        <w:tc>
                          <w:tcPr>
                            <w:tcW w:w="142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(entry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point):…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67"/>
                        </w:trPr>
                        <w:tc>
                          <w:tcPr>
                            <w:tcW w:w="142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Cửa khẩu 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(exit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point):….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67"/>
                        </w:trPr>
                        <w:tc>
                          <w:tcPr>
                            <w:tcW w:w="142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Tuyến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đường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(Route):....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14"/>
                        </w:trPr>
                        <w:tc>
                          <w:tcPr>
                            <w:tcW w:w="142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26" w:line="180" w:lineRule="atLeast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Hải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Customs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C64F0E" w:rsidRDefault="00C64F0E" w:rsidP="00C64F0E">
                      <w:pPr>
                        <w:pStyle w:val="BodyText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vi"/>
        </w:rPr>
        <w:sectPr w:rsidR="00C64F0E" w:rsidRPr="00C64F0E">
          <w:pgSz w:w="11900" w:h="16840"/>
          <w:pgMar w:top="1360" w:right="850" w:bottom="280" w:left="425" w:header="577" w:footer="0" w:gutter="0"/>
          <w:cols w:space="720"/>
        </w:sectPr>
      </w:pPr>
    </w:p>
    <w:p w:rsidR="00C64F0E" w:rsidRPr="00C64F0E" w:rsidRDefault="00C64F0E" w:rsidP="00C64F0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  <w:lang w:val="vi"/>
        </w:rPr>
      </w:pPr>
    </w:p>
    <w:p w:rsidR="00C64F0E" w:rsidRPr="00C64F0E" w:rsidRDefault="00C64F0E" w:rsidP="00C64F0E">
      <w:pPr>
        <w:widowControl w:val="0"/>
        <w:tabs>
          <w:tab w:val="left" w:pos="5659"/>
        </w:tabs>
        <w:autoSpaceDE w:val="0"/>
        <w:autoSpaceDN w:val="0"/>
        <w:spacing w:after="0" w:line="240" w:lineRule="auto"/>
        <w:ind w:left="1015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2794000" cy="5012690"/>
                <wp:effectExtent l="0" t="0" r="0" b="0"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4000" cy="5012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"/>
                              <w:gridCol w:w="1075"/>
                              <w:gridCol w:w="960"/>
                              <w:gridCol w:w="1080"/>
                              <w:gridCol w:w="1023"/>
                              <w:gridCol w:w="139"/>
                            </w:tblGrid>
                            <w:tr w:rsidR="00C64F0E">
                              <w:trPr>
                                <w:trHeight w:val="671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Chuyến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đi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(Trip)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00" w:line="180" w:lineRule="atLeast"/>
                                    <w:ind w:left="206" w:right="150" w:hanging="45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entry)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00" w:line="180" w:lineRule="atLeast"/>
                                    <w:ind w:left="36" w:firstLine="8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Gia hạn đến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(Extension</w:t>
                                  </w:r>
                                  <w:r>
                                    <w:rPr>
                                      <w:b/>
                                      <w:spacing w:val="-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until)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(nếu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có/if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any)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00" w:line="180" w:lineRule="atLeast"/>
                                    <w:ind w:left="238" w:right="226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exit)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303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10" w:right="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85" w:right="76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206" w:right="19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177" w:right="16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098"/>
                              </w:trPr>
                              <w:tc>
                                <w:tcPr>
                                  <w:tcW w:w="113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51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Thời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tạm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(Duration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temporary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admission):...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(days)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146" w:right="1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20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177" w:right="1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77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51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(entry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point):…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77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51"/>
                                    <w:ind w:left="51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 Cửa khẩu 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(exit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point):….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339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51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- Tuyến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đường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(Route):....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80" w:lineRule="atLeast"/>
                                    <w:ind w:left="203" w:right="1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093"/>
                              </w:trPr>
                              <w:tc>
                                <w:tcPr>
                                  <w:tcW w:w="113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51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Thời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tạm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(Duration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temporary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admission):...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(days)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146" w:right="13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206" w:right="1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177" w:right="16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39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67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6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(entry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point):…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67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6"/>
                                    <w:ind w:left="51" w:righ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 Cửa khẩu 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(exit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point):….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334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5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6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- Tuyến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đường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(Route):....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line="180" w:lineRule="atLeast"/>
                                    <w:ind w:left="203" w:right="19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4F0E" w:rsidRDefault="00C64F0E" w:rsidP="00C64F0E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9" o:spid="_x0000_s1034" type="#_x0000_t202" style="width:220pt;height:39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"/>
                        <w:gridCol w:w="1075"/>
                        <w:gridCol w:w="960"/>
                        <w:gridCol w:w="1080"/>
                        <w:gridCol w:w="1023"/>
                        <w:gridCol w:w="139"/>
                      </w:tblGrid>
                      <w:tr w:rsidR="00C64F0E">
                        <w:trPr>
                          <w:trHeight w:val="671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Chuyến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đi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(Trip)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00" w:line="180" w:lineRule="atLeast"/>
                              <w:ind w:left="206" w:right="150" w:hanging="4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entry)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00" w:line="180" w:lineRule="atLeast"/>
                              <w:ind w:left="36" w:firstLine="8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Gia hạn đến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(Extension</w:t>
                            </w:r>
                            <w:r>
                              <w:rPr>
                                <w:b/>
                                <w:spacing w:val="-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until)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(nếu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có/if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any)</w:t>
                            </w:r>
                          </w:p>
                        </w:tc>
                        <w:tc>
                          <w:tcPr>
                            <w:tcW w:w="1023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00" w:line="180" w:lineRule="atLeast"/>
                              <w:ind w:left="238" w:right="226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exit)</w:t>
                            </w:r>
                          </w:p>
                        </w:tc>
                        <w:tc>
                          <w:tcPr>
                            <w:tcW w:w="139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303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10" w:righ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85" w:right="7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206" w:right="19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177" w:right="16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098"/>
                        </w:trPr>
                        <w:tc>
                          <w:tcPr>
                            <w:tcW w:w="113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51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Thời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tạm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nhập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(Duration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temporary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admission):...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(days)</w:t>
                            </w:r>
                          </w:p>
                        </w:tc>
                        <w:tc>
                          <w:tcPr>
                            <w:tcW w:w="960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146" w:right="1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20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177" w:right="1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39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77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51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(entry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point):…</w:t>
                            </w: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77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51"/>
                              <w:ind w:left="51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Cửa khẩu 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(exit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point):….</w:t>
                            </w: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339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51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Tuyến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đường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(Route):....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line="180" w:lineRule="atLeast"/>
                              <w:ind w:left="203" w:right="1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093"/>
                        </w:trPr>
                        <w:tc>
                          <w:tcPr>
                            <w:tcW w:w="113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51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Thời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tạm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nhập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(Duration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temporary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admission):...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(days)</w:t>
                            </w:r>
                          </w:p>
                        </w:tc>
                        <w:tc>
                          <w:tcPr>
                            <w:tcW w:w="960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146" w:right="1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206" w:right="1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177" w:right="16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39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67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46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(entry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point):…</w:t>
                            </w: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67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46"/>
                              <w:ind w:left="51" w:righ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Cửa khẩu 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(exit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point):….</w:t>
                            </w: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334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5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46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Tuyến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đường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(Route):....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spacing w:line="180" w:lineRule="atLeast"/>
                              <w:ind w:left="203" w:right="19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C64F0E" w:rsidRDefault="00C64F0E" w:rsidP="00C64F0E">
                      <w:pPr>
                        <w:pStyle w:val="BodyText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ab/>
      </w:r>
      <w:r w:rsidRPr="00C64F0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085465" cy="5012690"/>
                <wp:effectExtent l="0" t="0" r="0" b="0"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5465" cy="5012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"/>
                              <w:gridCol w:w="1189"/>
                              <w:gridCol w:w="1134"/>
                              <w:gridCol w:w="1134"/>
                              <w:gridCol w:w="1134"/>
                              <w:gridCol w:w="145"/>
                            </w:tblGrid>
                            <w:tr w:rsidR="00C64F0E">
                              <w:trPr>
                                <w:trHeight w:val="671"/>
                              </w:trPr>
                              <w:tc>
                                <w:tcPr>
                                  <w:tcW w:w="113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21" w:right="1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Chuyến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đi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21" w:right="11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(Trip)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00" w:line="180" w:lineRule="atLeast"/>
                                    <w:ind w:left="293" w:right="237" w:hanging="45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entry)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00" w:line="180" w:lineRule="atLeast"/>
                                    <w:ind w:left="-5" w:right="-1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Gia hạn đến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(Extension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until)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(nếu có/if any)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28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08" w:firstLine="1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(Date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exit)</w:t>
                                  </w:r>
                                </w:p>
                              </w:tc>
                              <w:tc>
                                <w:tcPr>
                                  <w:tcW w:w="145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303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121" w:right="11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 w:line="164" w:lineRule="exact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(4)</w:t>
                                  </w:r>
                                </w:p>
                              </w:tc>
                              <w:tc>
                                <w:tcPr>
                                  <w:tcW w:w="1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098"/>
                              </w:trPr>
                              <w:tc>
                                <w:tcPr>
                                  <w:tcW w:w="113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51" w:righ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Thời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tạm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(Duration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temporary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admission):...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(days)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233" w:right="2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233" w:right="2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233" w:right="2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45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77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51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(entry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point):…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77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51"/>
                                    <w:ind w:left="51" w:righ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 Cửa khẩu 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(exit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point):….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339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51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- Tuyến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đường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(Route):....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21" w:right="10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7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093"/>
                              </w:trPr>
                              <w:tc>
                                <w:tcPr>
                                  <w:tcW w:w="113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20"/>
                                    <w:ind w:left="51" w:righ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Thời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hạn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tạm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nhập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(Duration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temporary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admission):...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ngày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(days)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233" w:right="2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233" w:right="2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91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spacing w:before="1" w:line="180" w:lineRule="atLeast"/>
                                    <w:ind w:left="233" w:right="22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45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67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6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Cửa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khẩu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vào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(entry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point):…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467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6"/>
                                    <w:ind w:left="51" w:righ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- Cửa khẩu ra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(exit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point):….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64F0E">
                              <w:trPr>
                                <w:trHeight w:val="1334"/>
                              </w:trPr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9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6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- Tuyến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đường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(Route):....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21" w:right="10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Dấu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Biên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phòng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7" w:right="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Border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Seal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64F0E" w:rsidRDefault="00C64F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4F0E" w:rsidRDefault="00C64F0E" w:rsidP="00C64F0E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60" o:spid="_x0000_s1035" type="#_x0000_t202" style="width:242.95pt;height:39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"/>
                        <w:gridCol w:w="1189"/>
                        <w:gridCol w:w="1134"/>
                        <w:gridCol w:w="1134"/>
                        <w:gridCol w:w="1134"/>
                        <w:gridCol w:w="145"/>
                      </w:tblGrid>
                      <w:tr w:rsidR="00C64F0E">
                        <w:trPr>
                          <w:trHeight w:val="671"/>
                        </w:trPr>
                        <w:tc>
                          <w:tcPr>
                            <w:tcW w:w="113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121" w:right="1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Chuyến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đi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21" w:right="11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(Trip)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00" w:line="180" w:lineRule="atLeast"/>
                              <w:ind w:left="293" w:right="237" w:hanging="4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entry)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00" w:line="180" w:lineRule="atLeast"/>
                              <w:ind w:left="-5" w:right="-1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Gia hạn đến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(Extension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until)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(nếu có/if any)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28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108" w:firstLine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(Date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exit)</w:t>
                            </w:r>
                          </w:p>
                        </w:tc>
                        <w:tc>
                          <w:tcPr>
                            <w:tcW w:w="145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303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121" w:right="11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20" w:line="164" w:lineRule="exact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(4)</w:t>
                            </w:r>
                          </w:p>
                        </w:tc>
                        <w:tc>
                          <w:tcPr>
                            <w:tcW w:w="14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098"/>
                        </w:trPr>
                        <w:tc>
                          <w:tcPr>
                            <w:tcW w:w="113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51" w:righ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Thời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tạm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nhập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(Duration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temporary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admission):...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(days)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233" w:right="2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233" w:right="2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233" w:right="2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45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77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51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(entry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point):…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77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51"/>
                              <w:ind w:left="51" w:righ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Cửa khẩu 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(exit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point):….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339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51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Tuyến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đường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(Route):....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21" w:right="10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7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093"/>
                        </w:trPr>
                        <w:tc>
                          <w:tcPr>
                            <w:tcW w:w="113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120"/>
                              <w:ind w:left="51" w:righ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Thời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hạn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tạm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nhập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(Duration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temporary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admission):...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ngày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(days)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233" w:right="2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233" w:right="2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91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spacing w:before="1" w:line="180" w:lineRule="atLeast"/>
                              <w:ind w:left="233" w:right="22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45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67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46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Cửa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khẩu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vào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(entry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point):…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467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46"/>
                              <w:ind w:left="51" w:righ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- Cửa khẩu ra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(exit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point):….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64F0E">
                        <w:trPr>
                          <w:trHeight w:val="1334"/>
                        </w:trPr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9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pStyle w:val="TableParagraph"/>
                              <w:spacing w:before="46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- Tuyến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đường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(Route):....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21" w:right="10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Dấu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Biên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phòng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7" w:right="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Border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Guards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Seal</w:t>
                            </w: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5" w:type="dxa"/>
                            <w:vMerge/>
                            <w:tcBorders>
                              <w:top w:val="nil"/>
                            </w:tcBorders>
                          </w:tcPr>
                          <w:p w:rsidR="00C64F0E" w:rsidRDefault="00C64F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C64F0E" w:rsidRDefault="00C64F0E" w:rsidP="00C64F0E">
                      <w:pPr>
                        <w:pStyle w:val="BodyText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4F0E" w:rsidRPr="00C64F0E" w:rsidRDefault="00C64F0E" w:rsidP="00C64F0E">
      <w:pPr>
        <w:widowControl w:val="0"/>
        <w:autoSpaceDE w:val="0"/>
        <w:autoSpaceDN w:val="0"/>
        <w:spacing w:before="17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272415</wp:posOffset>
                </wp:positionV>
                <wp:extent cx="3050540" cy="2228850"/>
                <wp:effectExtent l="0" t="0" r="16510" b="19050"/>
                <wp:wrapTopAndBottom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0540" cy="2228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20"/>
                              <w:ind w:left="134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Hướng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dẫn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(Instruction)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1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496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sz w:val="18"/>
                              </w:rPr>
                              <w:t>Sổ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này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bao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gồm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trang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không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bao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gồm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bìa.</w:t>
                            </w:r>
                            <w:r>
                              <w:rPr>
                                <w:sz w:val="18"/>
                              </w:rPr>
                              <w:t xml:space="preserve"> This permit contains 50 pages excluding the covers.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7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2" w:right="96" w:firstLine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Khi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bị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mất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hoặc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không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đọc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được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vì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bất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cứ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nguyên nhân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gì,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người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giữ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phải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yêu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cầu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cấp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mới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tại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cơ </w:t>
                            </w:r>
                            <w:r>
                              <w:rPr>
                                <w:sz w:val="18"/>
                              </w:rPr>
                              <w:t>quan có thẩm quyền cấp phép.</w:t>
                            </w:r>
                          </w:p>
                          <w:p w:rsidR="00C64F0E" w:rsidRDefault="00C64F0E" w:rsidP="00C64F0E">
                            <w:pPr>
                              <w:ind w:left="102" w:right="101" w:firstLine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When this permit get lost or illegible for any reasons, the holder should request the competent authority to re-issue.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84" w:hanging="17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này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phải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xuất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trình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cơ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thẩm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quyền</w:t>
                            </w:r>
                          </w:p>
                          <w:p w:rsidR="00C64F0E" w:rsidRDefault="00C64F0E" w:rsidP="00C64F0E">
                            <w:pPr>
                              <w:ind w:left="10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khi được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yêu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cầu.</w:t>
                            </w:r>
                          </w:p>
                          <w:p w:rsidR="00C64F0E" w:rsidRDefault="00C64F0E" w:rsidP="00C64F0E">
                            <w:pPr>
                              <w:ind w:left="102" w:right="101" w:firstLine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This permit shall be presented to the competent authorities upon request.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9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2" w:right="100" w:firstLine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Giấy phép này chỉ sử dụng cho phương tiện đã được ghi trong giấy và phải được gia hạn trước ngày hết hạn một tháng.</w:t>
                            </w:r>
                          </w:p>
                          <w:p w:rsidR="00C64F0E" w:rsidRDefault="00C64F0E" w:rsidP="00C64F0E">
                            <w:pPr>
                              <w:ind w:left="102" w:right="100" w:firstLine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permit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specified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vehicle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only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 shall be extended one month before the expiry date.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6" type="#_x0000_t202" style="position:absolute;margin-left:71.1pt;margin-top:21.45pt;width:240.2pt;height:175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" filled="f" strokeweight=".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20"/>
                        <w:ind w:left="1342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Hướng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dẫn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(Instruction)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571"/>
                        </w:tabs>
                        <w:autoSpaceDE w:val="0"/>
                        <w:autoSpaceDN w:val="0"/>
                        <w:spacing w:after="0" w:line="240" w:lineRule="auto"/>
                        <w:ind w:right="496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pacing w:val="-8"/>
                          <w:sz w:val="18"/>
                        </w:rPr>
                        <w:t>Sổ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giấy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phép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này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bao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gồm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50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trang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không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bao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gồm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bìa.</w:t>
                      </w:r>
                      <w:r>
                        <w:rPr>
                          <w:sz w:val="18"/>
                        </w:rPr>
                        <w:t xml:space="preserve"> This permit contains 50 pages excluding the covers.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575"/>
                        </w:tabs>
                        <w:autoSpaceDE w:val="0"/>
                        <w:autoSpaceDN w:val="0"/>
                        <w:spacing w:after="0" w:line="240" w:lineRule="auto"/>
                        <w:ind w:left="102" w:right="96" w:firstLine="3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Khi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giấy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phép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bị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mất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hoặc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không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đọc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được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vì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bất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cứ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nguyên nhân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gì,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người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giữ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giấy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phép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phải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yêu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cầu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cấp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giấy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phép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mới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tại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 xml:space="preserve">cơ </w:t>
                      </w:r>
                      <w:r>
                        <w:rPr>
                          <w:sz w:val="18"/>
                        </w:rPr>
                        <w:t>quan có thẩm quyền cấp phép.</w:t>
                      </w:r>
                    </w:p>
                    <w:p w:rsidR="00C64F0E" w:rsidRDefault="00C64F0E" w:rsidP="00C64F0E">
                      <w:pPr>
                        <w:ind w:left="102" w:right="101" w:firstLine="3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When this permit get lost or illegible for any reasons, the holder should request the competent authority to re-issue.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584"/>
                        </w:tabs>
                        <w:autoSpaceDE w:val="0"/>
                        <w:autoSpaceDN w:val="0"/>
                        <w:spacing w:after="0" w:line="240" w:lineRule="auto"/>
                        <w:ind w:left="584" w:hanging="17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Giấy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phép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này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phải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xuất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trình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cơ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có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thẩm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quyền</w:t>
                      </w:r>
                    </w:p>
                    <w:p w:rsidR="00C64F0E" w:rsidRDefault="00C64F0E" w:rsidP="00C64F0E">
                      <w:pPr>
                        <w:ind w:left="10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khi được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yêu </w:t>
                      </w:r>
                      <w:r>
                        <w:rPr>
                          <w:spacing w:val="-4"/>
                          <w:sz w:val="18"/>
                        </w:rPr>
                        <w:t>cầu.</w:t>
                      </w:r>
                    </w:p>
                    <w:p w:rsidR="00C64F0E" w:rsidRDefault="00C64F0E" w:rsidP="00C64F0E">
                      <w:pPr>
                        <w:ind w:left="102" w:right="101" w:firstLine="3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This permit shall be presented to the competent authorities upon request.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593"/>
                        </w:tabs>
                        <w:autoSpaceDE w:val="0"/>
                        <w:autoSpaceDN w:val="0"/>
                        <w:spacing w:after="0" w:line="240" w:lineRule="auto"/>
                        <w:ind w:left="102" w:right="100" w:firstLine="3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Giấy phép này chỉ sử dụng cho phương tiện đã được ghi trong giấy và phải được gia hạn trước ngày hết hạn một tháng.</w:t>
                      </w:r>
                    </w:p>
                    <w:p w:rsidR="00C64F0E" w:rsidRDefault="00C64F0E" w:rsidP="00C64F0E">
                      <w:pPr>
                        <w:ind w:left="102" w:right="100" w:firstLine="3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permit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shall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used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specified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vehicle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only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 shall be extended one month before the expiry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272415</wp:posOffset>
                </wp:positionV>
                <wp:extent cx="2520315" cy="2228850"/>
                <wp:effectExtent l="0" t="0" r="13335" b="19050"/>
                <wp:wrapTopAndBottom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22288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20" w:line="364" w:lineRule="auto"/>
                              <w:ind w:left="103" w:right="876" w:firstLine="109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Ghi chú (Notices): </w:t>
                            </w:r>
                            <w:r>
                              <w:rPr>
                                <w:sz w:val="20"/>
                              </w:rPr>
                              <w:t>Khổ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giấy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rộng: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105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mm,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dài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mm Page size: 105 mm x 150 mm</w:t>
                            </w:r>
                          </w:p>
                          <w:p w:rsidR="00C64F0E" w:rsidRDefault="00C64F0E" w:rsidP="00C64F0E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Loại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bìa màu xanh dùng để cấp cho xe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tải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Green cover used for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truck</w:t>
                            </w:r>
                          </w:p>
                          <w:p w:rsidR="00C64F0E" w:rsidRDefault="00C64F0E" w:rsidP="00C64F0E">
                            <w:pPr>
                              <w:spacing w:before="120" w:line="364" w:lineRule="auto"/>
                              <w:ind w:left="103" w:right="8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Loại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bìa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màu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vàng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cấp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xe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buýt Yellow cover used for bus</w:t>
                            </w:r>
                          </w:p>
                          <w:p w:rsidR="00C64F0E" w:rsidRDefault="00C64F0E" w:rsidP="00C64F0E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Loại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bìa màu hồng cấp cho xe phi thương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mại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Pink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cover used for non-commercial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vehicle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37" type="#_x0000_t202" style="position:absolute;margin-left:325.45pt;margin-top:21.45pt;width:198.45pt;height:175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" filled="f" strokeweight=".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20" w:line="364" w:lineRule="auto"/>
                        <w:ind w:left="103" w:right="876" w:firstLine="109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Ghi chú (Notices): </w:t>
                      </w:r>
                      <w:r>
                        <w:rPr>
                          <w:sz w:val="20"/>
                        </w:rPr>
                        <w:t>Khổ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giấy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rộng: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105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mm,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dài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150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mm Page size: 105 mm x 150 mm</w:t>
                      </w:r>
                    </w:p>
                    <w:p w:rsidR="00C64F0E" w:rsidRDefault="00C64F0E" w:rsidP="00C64F0E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Loại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bìa màu xanh dùng để cấp cho xe </w:t>
                      </w:r>
                      <w:r>
                        <w:rPr>
                          <w:spacing w:val="-5"/>
                          <w:sz w:val="20"/>
                        </w:rPr>
                        <w:t>tải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Green cover used for </w:t>
                      </w:r>
                      <w:r>
                        <w:rPr>
                          <w:spacing w:val="-2"/>
                          <w:sz w:val="20"/>
                        </w:rPr>
                        <w:t>truck</w:t>
                      </w:r>
                    </w:p>
                    <w:p w:rsidR="00C64F0E" w:rsidRDefault="00C64F0E" w:rsidP="00C64F0E">
                      <w:pPr>
                        <w:spacing w:before="120" w:line="364" w:lineRule="auto"/>
                        <w:ind w:left="103" w:right="8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Loại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bìa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màu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vàng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cấp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xe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buýt Yellow cover used for bus</w:t>
                      </w:r>
                    </w:p>
                    <w:p w:rsidR="00C64F0E" w:rsidRDefault="00C64F0E" w:rsidP="00C64F0E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Loại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bìa màu hồng cấp cho xe phi thương </w:t>
                      </w:r>
                      <w:r>
                        <w:rPr>
                          <w:spacing w:val="-5"/>
                          <w:sz w:val="20"/>
                        </w:rPr>
                        <w:t>mại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Pink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cover used for non-commercial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vehicle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F0E" w:rsidRPr="00C64F0E" w:rsidRDefault="00C64F0E" w:rsidP="00C64F0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  <w:sectPr w:rsidR="00C64F0E" w:rsidRPr="00C64F0E">
          <w:pgSz w:w="11900" w:h="16840"/>
          <w:pgMar w:top="1360" w:right="850" w:bottom="280" w:left="425" w:header="577" w:footer="0" w:gutter="0"/>
          <w:cols w:space="720"/>
        </w:sectPr>
      </w:pPr>
    </w:p>
    <w:p w:rsidR="00C64F0E" w:rsidRPr="00C64F0E" w:rsidRDefault="00C64F0E" w:rsidP="00C64F0E">
      <w:pPr>
        <w:widowControl w:val="0"/>
        <w:autoSpaceDE w:val="0"/>
        <w:autoSpaceDN w:val="0"/>
        <w:spacing w:before="79" w:after="0" w:line="240" w:lineRule="auto"/>
        <w:ind w:left="424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Nam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Campuchia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cho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tiện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phi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2736" w:right="231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 xml:space="preserve">thương </w:t>
      </w:r>
      <w:r w:rsidRPr="00C64F0E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mại</w:t>
      </w:r>
    </w:p>
    <w:p w:rsidR="00C64F0E" w:rsidRPr="00C64F0E" w:rsidRDefault="00C64F0E" w:rsidP="00C64F0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163830</wp:posOffset>
                </wp:positionV>
                <wp:extent cx="2772410" cy="3048635"/>
                <wp:effectExtent l="0" t="0" r="8890" b="18415"/>
                <wp:wrapTopAndBottom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2410" cy="3048635"/>
                          <a:chOff x="0" y="0"/>
                          <a:chExt cx="2772410" cy="3048635"/>
                        </a:xfrm>
                      </wpg:grpSpPr>
                      <pic:pic xmlns:pic="http://schemas.openxmlformats.org/drawingml/2006/picture">
                        <pic:nvPicPr>
                          <pic:cNvPr id="264" name="Image 2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3305" y="687666"/>
                            <a:ext cx="762000" cy="790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Textbox 265"/>
                        <wps:cNvSpPr txBox="1"/>
                        <wps:spPr>
                          <a:xfrm>
                            <a:off x="1587" y="1587"/>
                            <a:ext cx="2769235" cy="304546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64F0E" w:rsidRDefault="00C64F0E" w:rsidP="00C64F0E">
                              <w:pPr>
                                <w:spacing w:before="148"/>
                                <w:ind w:left="1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NAM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SOCIALIST REPUBLIC OF VIET NAM</w:t>
                              </w:r>
                            </w:p>
                            <w:p w:rsidR="00C64F0E" w:rsidRDefault="00C64F0E" w:rsidP="00C64F0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spacing w:before="115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ind w:left="616" w:right="61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GIẤY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PHÉP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LIÊN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VẬN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GIỮA VIỆT NAM VÀ CAMPUCHIA</w:t>
                              </w:r>
                            </w:p>
                            <w:p w:rsidR="00C64F0E" w:rsidRDefault="00C64F0E" w:rsidP="00C64F0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spacing w:before="10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C64F0E" w:rsidRDefault="00C64F0E" w:rsidP="00C64F0E">
                              <w:pPr>
                                <w:ind w:left="616" w:right="61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VIET NAM - CAMBODIA VEHICLE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CROSS-BORDER TRANSPORT PERMIT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38" style="position:absolute;margin-left:1in;margin-top:12.9pt;width:218.3pt;height:240.05pt;z-index:-251649024;mso-wrap-distance-left:0;mso-wrap-distance-right:0;mso-position-horizontal-relative:page;mso-position-vertical-relative:text" coordsize="27724,30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">
                <v:shape id="Image 264" o:spid="_x0000_s1039" type="#_x0000_t75" style="position:absolute;left:10433;top:6876;width:7620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">
                  <v:imagedata r:id="rId8" o:title=""/>
                </v:shape>
                <v:shape id="Textbox 265" o:spid="_x0000_s1040" type="#_x0000_t202" style="position:absolute;left:15;top:15;width:27693;height:30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" filled="f" strokeweight=".25pt">
                  <v:textbox inset="0,0,0,0">
                    <w:txbxContent>
                      <w:p w:rsidR="00C64F0E" w:rsidRDefault="00C64F0E" w:rsidP="00C64F0E">
                        <w:pPr>
                          <w:spacing w:before="148"/>
                          <w:ind w:left="1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8"/>
                            <w:sz w:val="20"/>
                          </w:rPr>
                          <w:t>CỘNG</w:t>
                        </w:r>
                        <w:r>
                          <w:rPr>
                            <w:b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HÒA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XÃ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HỘI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CHỦ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NGHĨA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VIỆT</w:t>
                        </w:r>
                        <w:r>
                          <w:rPr>
                            <w:b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NAM </w:t>
                        </w:r>
                        <w:r>
                          <w:rPr>
                            <w:b/>
                            <w:sz w:val="20"/>
                          </w:rPr>
                          <w:t>SOCIALIST REPUBLIC OF VIET NAM</w:t>
                        </w:r>
                      </w:p>
                      <w:p w:rsidR="00C64F0E" w:rsidRDefault="00C64F0E" w:rsidP="00C64F0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spacing w:before="115"/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ind w:left="616" w:right="6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GIẤY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PHÉP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LIÊN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VẬN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GIỮA VIỆT NAM VÀ CAMPUCHIA</w:t>
                        </w:r>
                      </w:p>
                      <w:p w:rsidR="00C64F0E" w:rsidRDefault="00C64F0E" w:rsidP="00C64F0E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spacing w:before="10"/>
                          <w:rPr>
                            <w:b/>
                            <w:sz w:val="20"/>
                          </w:rPr>
                        </w:pPr>
                      </w:p>
                      <w:p w:rsidR="00C64F0E" w:rsidRDefault="00C64F0E" w:rsidP="00C64F0E">
                        <w:pPr>
                          <w:ind w:left="616" w:right="6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VIET NAM - CAMBODIA VEHICLE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CROSS-BORDER TRANSPORT PERMIT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3926840</wp:posOffset>
                </wp:positionH>
                <wp:positionV relativeFrom="paragraph">
                  <wp:posOffset>165100</wp:posOffset>
                </wp:positionV>
                <wp:extent cx="2706370" cy="3045460"/>
                <wp:effectExtent l="0" t="0" r="17780" b="21590"/>
                <wp:wrapTopAndBottom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6370" cy="304546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48"/>
                              <w:ind w:left="126" w:right="1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CỘNG</w:t>
                            </w:r>
                            <w:r>
                              <w:rPr>
                                <w:b/>
                                <w:spacing w:val="-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HÒA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XÃ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HỘI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CHỦ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NGHĨA</w:t>
                            </w:r>
                            <w:r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VIỆT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NAM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SOCIALIST REPUBLIC OF VIET NAM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42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spacing w:before="1"/>
                              <w:ind w:left="4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Bộ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Giao thông vận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tải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Việt Nam đề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nghị</w:t>
                            </w:r>
                          </w:p>
                          <w:p w:rsidR="00C64F0E" w:rsidRDefault="00C64F0E" w:rsidP="00C64F0E">
                            <w:pPr>
                              <w:ind w:left="214" w:right="115" w:firstLine="20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các cơ quan hữu quan cho phép phương tiện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này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đi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lại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dễ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dàng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và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hỗ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trợ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khi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cần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thiết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229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spacing w:before="1"/>
                              <w:ind w:left="116" w:right="1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The Ministry of Transport of Viet Nam requests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agencies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allow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vehicles to operate conveniently and to render the vehicle any assistance as necessary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41" type="#_x0000_t202" style="position:absolute;margin-left:309.2pt;margin-top:13pt;width:213.1pt;height:239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" filled="f" strokeweight=".2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48"/>
                        <w:ind w:left="126" w:right="11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8"/>
                          <w:sz w:val="20"/>
                        </w:rPr>
                        <w:t>CỘNG</w:t>
                      </w:r>
                      <w:r>
                        <w:rPr>
                          <w:b/>
                          <w:spacing w:val="-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HÒA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XÃ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HỘI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CHỦ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NGHĨA</w:t>
                      </w:r>
                      <w:r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VIỆT</w:t>
                      </w:r>
                      <w:r>
                        <w:rPr>
                          <w:b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NAM </w:t>
                      </w:r>
                      <w:r>
                        <w:rPr>
                          <w:b/>
                          <w:sz w:val="20"/>
                        </w:rPr>
                        <w:t>SOCIALIST REPUBLIC OF VIET NAM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42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spacing w:before="1"/>
                        <w:ind w:left="42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Bộ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Giao thông vận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tải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Việt Nam đề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nghị</w:t>
                      </w:r>
                    </w:p>
                    <w:p w:rsidR="00C64F0E" w:rsidRDefault="00C64F0E" w:rsidP="00C64F0E">
                      <w:pPr>
                        <w:ind w:left="214" w:right="115" w:firstLine="20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các cơ quan hữu quan cho phép phương tiện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này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đi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lại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dễ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dàng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và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hỗ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trợ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khi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cần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thiết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229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spacing w:before="1"/>
                        <w:ind w:left="116" w:right="11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The Ministry of Transport of Viet Nam requests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relevant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agencies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allow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vehicles to operate conveniently and to render the vehicle any assistance as necessary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3435985</wp:posOffset>
                </wp:positionV>
                <wp:extent cx="2789555" cy="4985385"/>
                <wp:effectExtent l="0" t="0" r="10795" b="24765"/>
                <wp:wrapTopAndBottom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9555" cy="498538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48"/>
                              <w:ind w:left="476" w:right="4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Bộ Giao thông vận tải Việt Nam Ministry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Transport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Viet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836" w:right="83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GIẤY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PHÉP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LIÊN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VẬN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GIỮA VIỆT NAM VÀ CAMPUCHIA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476" w:right="47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VIET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CAMBODIA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VEHICLE CROSS - BORDER</w:t>
                            </w:r>
                          </w:p>
                          <w:p w:rsidR="00C64F0E" w:rsidRDefault="00C64F0E" w:rsidP="00C64F0E">
                            <w:pPr>
                              <w:ind w:left="476" w:right="4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TRANSPORT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PERMIT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476" w:right="4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Phương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tiện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phi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thương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mại</w:t>
                            </w:r>
                          </w:p>
                          <w:p w:rsidR="00C64F0E" w:rsidRDefault="00C64F0E" w:rsidP="00C64F0E">
                            <w:pPr>
                              <w:ind w:left="476" w:right="4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commercial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vehicle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42" type="#_x0000_t202" style="position:absolute;margin-left:70.4pt;margin-top:270.55pt;width:219.65pt;height:392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" filled="f" strokeweight=".2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48"/>
                        <w:ind w:left="476" w:right="4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Bộ Giao thông vận tải Việt Nam Ministry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Transport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Viet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Nam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ind w:left="836" w:right="83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GIẤY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PHÉP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LIÊN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VẬN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GIỮA VIỆT NAM VÀ CAMPUCHIA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ind w:left="476" w:right="47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VIET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NAM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CAMBODIA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VEHICLE CROSS - BORDER</w:t>
                      </w:r>
                    </w:p>
                    <w:p w:rsidR="00C64F0E" w:rsidRDefault="00C64F0E" w:rsidP="00C64F0E">
                      <w:pPr>
                        <w:ind w:left="476" w:right="47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TRANSPORT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PERMIT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ind w:left="476" w:right="47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Phương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tiện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phi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thương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mại</w:t>
                      </w:r>
                    </w:p>
                    <w:p w:rsidR="00C64F0E" w:rsidRDefault="00C64F0E" w:rsidP="00C64F0E">
                      <w:pPr>
                        <w:ind w:left="476" w:right="47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commercial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vehicle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3954780</wp:posOffset>
                </wp:positionH>
                <wp:positionV relativeFrom="paragraph">
                  <wp:posOffset>3435985</wp:posOffset>
                </wp:positionV>
                <wp:extent cx="2675255" cy="4985385"/>
                <wp:effectExtent l="0" t="0" r="10795" b="24765"/>
                <wp:wrapTopAndBottom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5255" cy="498538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Thông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cơ bản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về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phương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tiện</w:t>
                            </w:r>
                          </w:p>
                          <w:p w:rsidR="00C64F0E" w:rsidRDefault="00C64F0E" w:rsidP="00C64F0E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data of the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vehicle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5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Số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đăng ký phương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tiện (Registration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number)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…………………….…………………………..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05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Thông số kỹ thuật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(Specifications)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21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left="221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Năm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sản xuất (Manufacture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year):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…………………………..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21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left="221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Nhãn hiệu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(Brand/Trademark):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…………………………………………………..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21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left="221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Loại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xe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(Model):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21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left="221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Màu sơn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(Colour):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…………………………………………………..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21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left="221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Số máy (Engine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No.):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21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left="221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Số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khung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(Chassis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No.):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221"/>
                              </w:tabs>
                              <w:autoSpaceDE w:val="0"/>
                              <w:autoSpaceDN w:val="0"/>
                              <w:spacing w:before="120" w:after="0" w:line="240" w:lineRule="auto"/>
                              <w:ind w:left="221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Trọng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tải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(Gross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weight):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……………………………………………..…..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20"/>
                              <w:rPr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Trang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43" type="#_x0000_t202" style="position:absolute;margin-left:311.4pt;margin-top:270.55pt;width:210.65pt;height:392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" filled="f" strokeweight=".2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4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Thông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cơ bản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về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phương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tiện</w:t>
                      </w:r>
                    </w:p>
                    <w:p w:rsidR="00C64F0E" w:rsidRDefault="00C64F0E" w:rsidP="00C64F0E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General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data of the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vehicle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05"/>
                        </w:tabs>
                        <w:autoSpaceDE w:val="0"/>
                        <w:autoSpaceDN w:val="0"/>
                        <w:spacing w:before="120"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Số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đăng ký phương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tiện (Registration </w:t>
                      </w:r>
                      <w:r>
                        <w:rPr>
                          <w:spacing w:val="-2"/>
                          <w:sz w:val="20"/>
                        </w:rPr>
                        <w:t>number)</w:t>
                      </w:r>
                    </w:p>
                    <w:p w:rsidR="00C64F0E" w:rsidRDefault="00C64F0E" w:rsidP="00C64F0E">
                      <w:pPr>
                        <w:spacing w:before="120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…………………….…………………………..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305"/>
                        </w:tabs>
                        <w:autoSpaceDE w:val="0"/>
                        <w:autoSpaceDN w:val="0"/>
                        <w:spacing w:before="120"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Thông số kỹ thuật </w:t>
                      </w:r>
                      <w:r>
                        <w:rPr>
                          <w:spacing w:val="-2"/>
                          <w:sz w:val="20"/>
                        </w:rPr>
                        <w:t>(Specifications)</w:t>
                      </w:r>
                    </w:p>
                    <w:p w:rsidR="00C64F0E" w:rsidRDefault="00C64F0E" w:rsidP="00C64F0E">
                      <w:pPr>
                        <w:spacing w:before="120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221"/>
                        </w:tabs>
                        <w:autoSpaceDE w:val="0"/>
                        <w:autoSpaceDN w:val="0"/>
                        <w:spacing w:before="120" w:after="0" w:line="240" w:lineRule="auto"/>
                        <w:ind w:left="221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Năm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sản xuất (Manufacture </w:t>
                      </w:r>
                      <w:r>
                        <w:rPr>
                          <w:spacing w:val="-2"/>
                          <w:sz w:val="20"/>
                        </w:rPr>
                        <w:t>year):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…………………………..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221"/>
                        </w:tabs>
                        <w:autoSpaceDE w:val="0"/>
                        <w:autoSpaceDN w:val="0"/>
                        <w:spacing w:before="120" w:after="0" w:line="240" w:lineRule="auto"/>
                        <w:ind w:left="221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Nhãn hiệu </w:t>
                      </w:r>
                      <w:r>
                        <w:rPr>
                          <w:spacing w:val="-2"/>
                          <w:sz w:val="20"/>
                        </w:rPr>
                        <w:t>(Brand/Trademark):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…………………………………………………..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221"/>
                        </w:tabs>
                        <w:autoSpaceDE w:val="0"/>
                        <w:autoSpaceDN w:val="0"/>
                        <w:spacing w:before="120" w:after="0" w:line="240" w:lineRule="auto"/>
                        <w:ind w:left="221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Loại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xe </w:t>
                      </w:r>
                      <w:r>
                        <w:rPr>
                          <w:spacing w:val="-2"/>
                          <w:sz w:val="20"/>
                        </w:rPr>
                        <w:t>(Model):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221"/>
                        </w:tabs>
                        <w:autoSpaceDE w:val="0"/>
                        <w:autoSpaceDN w:val="0"/>
                        <w:spacing w:before="120" w:after="0" w:line="240" w:lineRule="auto"/>
                        <w:ind w:left="221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Màu sơn </w:t>
                      </w:r>
                      <w:r>
                        <w:rPr>
                          <w:spacing w:val="-2"/>
                          <w:sz w:val="20"/>
                        </w:rPr>
                        <w:t>(Colour):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…………………………………………………..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221"/>
                        </w:tabs>
                        <w:autoSpaceDE w:val="0"/>
                        <w:autoSpaceDN w:val="0"/>
                        <w:spacing w:before="120" w:after="0" w:line="240" w:lineRule="auto"/>
                        <w:ind w:left="221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Số máy (Engine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No.):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221"/>
                        </w:tabs>
                        <w:autoSpaceDE w:val="0"/>
                        <w:autoSpaceDN w:val="0"/>
                        <w:spacing w:before="120" w:after="0" w:line="240" w:lineRule="auto"/>
                        <w:ind w:left="221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Số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khung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(Chassis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No.):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1"/>
                          <w:numId w:val="3"/>
                        </w:numPr>
                        <w:tabs>
                          <w:tab w:val="left" w:pos="221"/>
                        </w:tabs>
                        <w:autoSpaceDE w:val="0"/>
                        <w:autoSpaceDN w:val="0"/>
                        <w:spacing w:before="120" w:after="0" w:line="240" w:lineRule="auto"/>
                        <w:ind w:left="221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Trọng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tải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(Gross</w:t>
                      </w:r>
                      <w:r>
                        <w:rPr>
                          <w:spacing w:val="-2"/>
                          <w:sz w:val="20"/>
                        </w:rPr>
                        <w:t xml:space="preserve"> weight):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……………………………………………..…..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20"/>
                        <w:rPr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Trang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  <w:p w:rsidR="00C64F0E" w:rsidRDefault="00C64F0E" w:rsidP="00C64F0E">
                      <w:pPr>
                        <w:spacing w:before="1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F0E" w:rsidRPr="00C64F0E" w:rsidRDefault="00C64F0E" w:rsidP="00C64F0E">
      <w:pPr>
        <w:widowControl w:val="0"/>
        <w:autoSpaceDE w:val="0"/>
        <w:autoSpaceDN w:val="0"/>
        <w:spacing w:before="95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  <w:sectPr w:rsidR="00C64F0E" w:rsidRPr="00C64F0E">
          <w:pgSz w:w="11900" w:h="16840"/>
          <w:pgMar w:top="1360" w:right="850" w:bottom="280" w:left="425" w:header="577" w:footer="0" w:gutter="0"/>
          <w:cols w:space="720"/>
        </w:sectPr>
      </w:pPr>
    </w:p>
    <w:p w:rsidR="00C64F0E" w:rsidRPr="00C64F0E" w:rsidRDefault="00C64F0E" w:rsidP="00C64F0E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5885180</wp:posOffset>
                </wp:positionV>
                <wp:extent cx="2665730" cy="3702050"/>
                <wp:effectExtent l="0" t="0" r="0" b="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5730" cy="3702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7"/>
                              <w:gridCol w:w="932"/>
                              <w:gridCol w:w="956"/>
                              <w:gridCol w:w="1058"/>
                            </w:tblGrid>
                            <w:tr w:rsidR="00C64F0E">
                              <w:trPr>
                                <w:trHeight w:val="649"/>
                              </w:trPr>
                              <w:tc>
                                <w:tcPr>
                                  <w:tcW w:w="2059" w:type="dxa"/>
                                  <w:gridSpan w:val="2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48"/>
                                    <w:ind w:left="524" w:right="517" w:firstLine="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HẢI QUAN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(CUSTOMS)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48"/>
                                    <w:ind w:left="159" w:right="152" w:firstLine="27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BIÊN PHÒNG (BORDER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GUARDS)</w:t>
                                  </w:r>
                                </w:p>
                              </w:tc>
                            </w:tr>
                            <w:tr w:rsidR="00C64F0E">
                              <w:trPr>
                                <w:trHeight w:val="856"/>
                              </w:trPr>
                              <w:tc>
                                <w:tcPr>
                                  <w:tcW w:w="1127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2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Ngày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đi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2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Exit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48"/>
                                    <w:ind w:left="126" w:right="11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Ngày về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Re-entry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Ngày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đi</w:t>
                                  </w:r>
                                </w:p>
                                <w:p w:rsidR="00C64F0E" w:rsidRDefault="00C64F0E">
                                  <w:pPr>
                                    <w:pStyle w:val="TableParagraph"/>
                                    <w:ind w:left="1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Exit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spacing w:before="148"/>
                                    <w:ind w:left="189" w:right="18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Ngày về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Re-entry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 w:rsidR="00C64F0E">
                              <w:trPr>
                                <w:trHeight w:val="4305"/>
                              </w:trPr>
                              <w:tc>
                                <w:tcPr>
                                  <w:tcW w:w="1127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2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C64F0E" w:rsidRDefault="00C64F0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4F0E" w:rsidRDefault="00C64F0E" w:rsidP="00C64F0E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4" type="#_x0000_t202" style="position:absolute;margin-left:315.8pt;margin-top:463.4pt;width:209.9pt;height:29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7"/>
                        <w:gridCol w:w="932"/>
                        <w:gridCol w:w="956"/>
                        <w:gridCol w:w="1058"/>
                      </w:tblGrid>
                      <w:tr w:rsidR="00C64F0E">
                        <w:trPr>
                          <w:trHeight w:val="649"/>
                        </w:trPr>
                        <w:tc>
                          <w:tcPr>
                            <w:tcW w:w="2059" w:type="dxa"/>
                            <w:gridSpan w:val="2"/>
                          </w:tcPr>
                          <w:p w:rsidR="00C64F0E" w:rsidRDefault="00C64F0E">
                            <w:pPr>
                              <w:pStyle w:val="TableParagraph"/>
                              <w:spacing w:before="148"/>
                              <w:ind w:left="524" w:right="517" w:firstLine="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HẢI QUAN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(CUSTOMS)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</w:tcPr>
                          <w:p w:rsidR="00C64F0E" w:rsidRDefault="00C64F0E">
                            <w:pPr>
                              <w:pStyle w:val="TableParagraph"/>
                              <w:spacing w:before="148"/>
                              <w:ind w:left="159" w:right="152" w:firstLine="27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BIÊN PHÒNG (BORDER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GUARDS)</w:t>
                            </w:r>
                          </w:p>
                        </w:tc>
                      </w:tr>
                      <w:tr w:rsidR="00C64F0E">
                        <w:trPr>
                          <w:trHeight w:val="856"/>
                        </w:trPr>
                        <w:tc>
                          <w:tcPr>
                            <w:tcW w:w="1127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2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Ngày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đi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2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Exit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32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48"/>
                              <w:ind w:left="126" w:right="1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Ngày về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Re-entry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956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C64F0E" w:rsidRDefault="00C64F0E">
                            <w:pPr>
                              <w:pStyle w:val="TableParagraph"/>
                              <w:ind w:left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Ngày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đi</w:t>
                            </w:r>
                          </w:p>
                          <w:p w:rsidR="00C64F0E" w:rsidRDefault="00C64F0E">
                            <w:pPr>
                              <w:pStyle w:val="TableParagraph"/>
                              <w:ind w:left="1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Exit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C64F0E" w:rsidRDefault="00C64F0E">
                            <w:pPr>
                              <w:pStyle w:val="TableParagraph"/>
                              <w:spacing w:before="148"/>
                              <w:ind w:left="189" w:right="1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Ngày về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Re-entry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c>
                      </w:tr>
                      <w:tr w:rsidR="00C64F0E">
                        <w:trPr>
                          <w:trHeight w:val="4305"/>
                        </w:trPr>
                        <w:tc>
                          <w:tcPr>
                            <w:tcW w:w="1127" w:type="dxa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2" w:type="dxa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</w:tcPr>
                          <w:p w:rsidR="00C64F0E" w:rsidRDefault="00C64F0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64F0E" w:rsidRDefault="00C64F0E" w:rsidP="00C64F0E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696"/>
        <w:rPr>
          <w:rFonts w:ascii="Times New Roman" w:eastAsia="Times New Roman" w:hAnsi="Times New Roman" w:cs="Times New Roman"/>
          <w:sz w:val="20"/>
          <w:szCs w:val="28"/>
          <w:lang w:val="vi"/>
        </w:rPr>
      </w:pP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61335" cy="4172585"/>
                <wp:effectExtent l="0" t="0" r="24765" b="18415"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335" cy="417258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48"/>
                              <w:ind w:left="3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Chi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tiết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về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Cơ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quan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được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cấp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giấy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phép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liên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vận</w:t>
                            </w:r>
                          </w:p>
                          <w:p w:rsidR="00C64F0E" w:rsidRDefault="00C64F0E" w:rsidP="00C64F0E">
                            <w:pPr>
                              <w:ind w:left="3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Organization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granted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transport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permit</w:t>
                            </w:r>
                          </w:p>
                          <w:p w:rsidR="00C64F0E" w:rsidRDefault="00C64F0E" w:rsidP="00C64F0E">
                            <w:pPr>
                              <w:pStyle w:val="BodyText"/>
                              <w:spacing w:before="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pStyle w:val="BodyText"/>
                              <w:spacing w:before="1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Tên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quan/đơn vị (Organization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name):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…………………………………………………..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……………………………………………..……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Địa chỉ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(Address):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……………………………………………….….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…………………………………………………..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Điện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thoại (Telephone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number):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………………..</w:t>
                            </w:r>
                          </w:p>
                          <w:p w:rsidR="00C64F0E" w:rsidRDefault="00C64F0E" w:rsidP="00C64F0E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Số Fax (Fax number):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…………………………..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Mục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đích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chuyến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đi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(Purpose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trip):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………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…………………………………………………...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5" w:right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Số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giấy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phép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vận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tải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đường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bộ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quốc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tế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giữa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Việt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Nam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và Campuchia (đối với đơn vị kinh doanh vận tải) (Viet Nam - Cambodia cross-border Transport Permit No. for Transport Operator):…………………………..</w:t>
                            </w:r>
                          </w:p>
                          <w:p w:rsidR="00C64F0E" w:rsidRDefault="00C64F0E" w:rsidP="00C64F0E">
                            <w:pPr>
                              <w:spacing w:before="120" w:line="364" w:lineRule="auto"/>
                              <w:ind w:left="2094" w:hanging="198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Ngày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phát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hành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(Issuing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date):………………………… Trang 2</w:t>
                            </w:r>
                          </w:p>
                          <w:p w:rsidR="00C64F0E" w:rsidRDefault="00C64F0E" w:rsidP="00C64F0E">
                            <w:pPr>
                              <w:spacing w:before="1"/>
                              <w:ind w:left="21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0" o:spid="_x0000_s1045" type="#_x0000_t202" style="width:241.05pt;height:3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" filled="f" strokeweight=".2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48"/>
                        <w:ind w:left="3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Chi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tiết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về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Cơ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quan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được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cấp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giấy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phép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liên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vận</w:t>
                      </w:r>
                    </w:p>
                    <w:p w:rsidR="00C64F0E" w:rsidRDefault="00C64F0E" w:rsidP="00C64F0E">
                      <w:pPr>
                        <w:ind w:left="31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Details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Organization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granted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transport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permit</w:t>
                      </w:r>
                    </w:p>
                    <w:p w:rsidR="00C64F0E" w:rsidRDefault="00C64F0E" w:rsidP="00C64F0E">
                      <w:pPr>
                        <w:pStyle w:val="BodyText"/>
                        <w:spacing w:before="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pStyle w:val="BodyText"/>
                        <w:spacing w:before="10"/>
                        <w:rPr>
                          <w:b/>
                          <w:sz w:val="20"/>
                        </w:rPr>
                      </w:pP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Tên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cơ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quan/đơn vị (Organization </w:t>
                      </w:r>
                      <w:r>
                        <w:rPr>
                          <w:spacing w:val="-2"/>
                          <w:sz w:val="20"/>
                        </w:rPr>
                        <w:t>name):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…………………………………………………..</w:t>
                      </w:r>
                    </w:p>
                    <w:p w:rsidR="00C64F0E" w:rsidRDefault="00C64F0E" w:rsidP="00C64F0E">
                      <w:pPr>
                        <w:spacing w:before="120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……………………………………………..……</w:t>
                      </w:r>
                    </w:p>
                    <w:p w:rsidR="00C64F0E" w:rsidRDefault="00C64F0E" w:rsidP="00C64F0E">
                      <w:pPr>
                        <w:spacing w:before="120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Địa chỉ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(Address):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……………………………………………….….</w:t>
                      </w:r>
                    </w:p>
                    <w:p w:rsidR="00C64F0E" w:rsidRDefault="00C64F0E" w:rsidP="00C64F0E">
                      <w:pPr>
                        <w:spacing w:before="120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…………………………………………………..</w:t>
                      </w:r>
                    </w:p>
                    <w:p w:rsidR="00C64F0E" w:rsidRDefault="00C64F0E" w:rsidP="00C64F0E">
                      <w:pPr>
                        <w:spacing w:before="120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Điện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thoại (Telephone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number): </w:t>
                      </w:r>
                      <w:r>
                        <w:rPr>
                          <w:spacing w:val="-2"/>
                          <w:sz w:val="20"/>
                        </w:rPr>
                        <w:t>………………..</w:t>
                      </w:r>
                    </w:p>
                    <w:p w:rsidR="00C64F0E" w:rsidRDefault="00C64F0E" w:rsidP="00C64F0E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Số Fax (Fax number): </w:t>
                      </w:r>
                      <w:r>
                        <w:rPr>
                          <w:spacing w:val="-2"/>
                          <w:sz w:val="20"/>
                        </w:rPr>
                        <w:t>…………………………..</w:t>
                      </w:r>
                    </w:p>
                    <w:p w:rsidR="00C64F0E" w:rsidRDefault="00C64F0E" w:rsidP="00C64F0E">
                      <w:pPr>
                        <w:spacing w:before="120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Mục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đích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chuyến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đi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(Purpose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trip): </w:t>
                      </w:r>
                      <w:r>
                        <w:rPr>
                          <w:spacing w:val="-5"/>
                          <w:sz w:val="20"/>
                        </w:rPr>
                        <w:t>………</w:t>
                      </w:r>
                    </w:p>
                    <w:p w:rsidR="00C64F0E" w:rsidRDefault="00C64F0E" w:rsidP="00C64F0E">
                      <w:pPr>
                        <w:spacing w:before="120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…………………………………………………...</w:t>
                      </w:r>
                    </w:p>
                    <w:p w:rsidR="00C64F0E" w:rsidRDefault="00C64F0E" w:rsidP="00C64F0E">
                      <w:pPr>
                        <w:spacing w:before="120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</w:t>
                      </w:r>
                    </w:p>
                    <w:p w:rsidR="00C64F0E" w:rsidRDefault="00C64F0E" w:rsidP="00C64F0E">
                      <w:pPr>
                        <w:spacing w:before="120"/>
                        <w:ind w:left="105" w:right="12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Số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giấy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phép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vận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tải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đường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bộ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quốc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tế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giữa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Việt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Nam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và Campuchia (đối với đơn vị kinh doanh vận tải) (Viet Nam - Cambodia cross-border Transport Permit No. for Transport Operator):…………………………..</w:t>
                      </w:r>
                    </w:p>
                    <w:p w:rsidR="00C64F0E" w:rsidRDefault="00C64F0E" w:rsidP="00C64F0E">
                      <w:pPr>
                        <w:spacing w:before="120" w:line="364" w:lineRule="auto"/>
                        <w:ind w:left="2094" w:hanging="198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Ngày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phát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hành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(Issuing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date):………………………… Trang 2</w:t>
                      </w:r>
                    </w:p>
                    <w:p w:rsidR="00C64F0E" w:rsidRDefault="00C64F0E" w:rsidP="00C64F0E">
                      <w:pPr>
                        <w:spacing w:before="1"/>
                        <w:ind w:left="21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4F0E" w:rsidRPr="00C64F0E" w:rsidRDefault="00C64F0E" w:rsidP="00C64F0E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tbl>
      <w:tblPr>
        <w:tblW w:w="0" w:type="auto"/>
        <w:tblInd w:w="7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8"/>
        <w:gridCol w:w="236"/>
        <w:gridCol w:w="4602"/>
      </w:tblGrid>
      <w:tr w:rsidR="00C64F0E" w:rsidRPr="00C64F0E" w:rsidTr="00520232">
        <w:trPr>
          <w:trHeight w:val="6507"/>
        </w:trPr>
        <w:tc>
          <w:tcPr>
            <w:tcW w:w="4798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48" w:after="0" w:line="240" w:lineRule="auto"/>
              <w:ind w:left="1718" w:right="1712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GHI</w:t>
            </w:r>
            <w:r w:rsidRPr="00C64F0E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CHÚ</w:t>
            </w:r>
            <w:r w:rsidRPr="00C64F0E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NOTICES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1025" w:right="1018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Giấy</w:t>
            </w:r>
            <w:r w:rsidRPr="00C64F0E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phép</w:t>
            </w:r>
            <w:r w:rsidRPr="00C64F0E">
              <w:rPr>
                <w:rFonts w:ascii="Times New Roman" w:eastAsia="Times New Roman" w:hAnsi="Times New Roman" w:cs="Times New Roman"/>
                <w:b/>
                <w:spacing w:val="-7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này</w:t>
            </w:r>
            <w:r w:rsidRPr="00C64F0E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có</w:t>
            </w:r>
            <w:r w:rsidRPr="00C64F0E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giá</w:t>
            </w:r>
            <w:r w:rsidRPr="00C64F0E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trị</w:t>
            </w:r>
            <w:r w:rsidRPr="00C64F0E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………</w:t>
            </w:r>
            <w:r w:rsidRPr="00C64F0E">
              <w:rPr>
                <w:rFonts w:ascii="Times New Roman" w:eastAsia="Times New Roman" w:hAnsi="Times New Roman" w:cs="Times New Roman"/>
                <w:b/>
                <w:spacing w:val="-6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ngày</w:t>
            </w:r>
            <w:r w:rsidRPr="00C64F0E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This book is valid ……… days</w:t>
            </w:r>
          </w:p>
          <w:p w:rsidR="00C64F0E" w:rsidRPr="00C64F0E" w:rsidRDefault="00C64F0E" w:rsidP="00C64F0E">
            <w:pPr>
              <w:widowControl w:val="0"/>
              <w:tabs>
                <w:tab w:val="left" w:leader="dot" w:pos="2145"/>
              </w:tabs>
              <w:autoSpaceDE w:val="0"/>
              <w:autoSpaceDN w:val="0"/>
              <w:spacing w:before="12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Từ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 xml:space="preserve">ngày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(From)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ab/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(dd/mm/yyyy)</w:t>
            </w:r>
          </w:p>
          <w:p w:rsidR="00C64F0E" w:rsidRPr="00C64F0E" w:rsidRDefault="00C64F0E" w:rsidP="00C64F0E">
            <w:pPr>
              <w:widowControl w:val="0"/>
              <w:tabs>
                <w:tab w:val="left" w:leader="dot" w:pos="2115"/>
              </w:tabs>
              <w:autoSpaceDE w:val="0"/>
              <w:autoSpaceDN w:val="0"/>
              <w:spacing w:before="12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Đến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ngày</w:t>
            </w:r>
            <w:r w:rsidRPr="00C64F0E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(until)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ab/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(dd/mm/yyyy)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Cửa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khẩu,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Vùng/tuyến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hoạt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động,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Nơi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pacing w:val="-5"/>
                <w:sz w:val="16"/>
                <w:lang w:val="vi"/>
              </w:rPr>
              <w:t>đến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Border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gate,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Operation</w:t>
            </w:r>
            <w:r w:rsidRPr="00C64F0E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areas/routes,</w:t>
            </w:r>
            <w:r w:rsidRPr="00C64F0E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Destination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Cửa</w:t>
            </w:r>
            <w:r w:rsidRPr="00C64F0E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khẩu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(Border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 xml:space="preserve">gate):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……………………………………………………………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……………………………………………………………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Vùng/tuyến</w:t>
            </w:r>
            <w:r w:rsidRPr="00C64F0E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hoạt</w:t>
            </w:r>
            <w:r w:rsidRPr="00C64F0E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động</w:t>
            </w:r>
            <w:r w:rsidRPr="00C64F0E">
              <w:rPr>
                <w:rFonts w:ascii="Times New Roman" w:eastAsia="Times New Roman" w:hAnsi="Times New Roman" w:cs="Times New Roman"/>
                <w:b/>
                <w:spacing w:val="-3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(Operation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areas/routes):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……………………………………………………………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……………………………………………………………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……………………………………………………………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……………………………………………………………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Nơi</w:t>
            </w:r>
            <w:r w:rsidRPr="00C64F0E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đến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 xml:space="preserve">(Destination):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……………………………….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558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……………………………………………………………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396" w:lineRule="auto"/>
              <w:ind w:left="108" w:right="264" w:firstLine="451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……………………………………………………………</w:t>
            </w:r>
            <w:r w:rsidRPr="00C64F0E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 xml:space="preserve">Ngày cấp (Date of issue): </w:t>
            </w:r>
            <w:r w:rsidRPr="00C64F0E">
              <w:rPr>
                <w:rFonts w:ascii="Times New Roman" w:eastAsia="Times New Roman" w:hAnsi="Times New Roman" w:cs="Times New Roman"/>
                <w:sz w:val="16"/>
                <w:lang w:val="vi"/>
              </w:rPr>
              <w:t>…………………………………..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1763" w:right="1756" w:firstLine="11"/>
              <w:jc w:val="both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Cơ</w:t>
            </w:r>
            <w:r w:rsidRPr="00C64F0E">
              <w:rPr>
                <w:rFonts w:ascii="Times New Roman" w:eastAsia="Times New Roman" w:hAnsi="Times New Roman" w:cs="Times New Roman"/>
                <w:b/>
                <w:spacing w:val="-9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quan</w:t>
            </w:r>
            <w:r w:rsidRPr="00C64F0E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cấp</w:t>
            </w:r>
            <w:r w:rsidRPr="00C64F0E">
              <w:rPr>
                <w:rFonts w:ascii="Times New Roman" w:eastAsia="Times New Roman" w:hAnsi="Times New Roman" w:cs="Times New Roman"/>
                <w:b/>
                <w:spacing w:val="-10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phép</w:t>
            </w:r>
            <w:r w:rsidRPr="00C64F0E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Issuing</w:t>
            </w:r>
            <w:r w:rsidRPr="00C64F0E">
              <w:rPr>
                <w:rFonts w:ascii="Times New Roman" w:eastAsia="Times New Roman" w:hAnsi="Times New Roman" w:cs="Times New Roman"/>
                <w:b/>
                <w:spacing w:val="-1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>Authority</w:t>
            </w:r>
            <w:r w:rsidRPr="00C64F0E">
              <w:rPr>
                <w:rFonts w:ascii="Times New Roman" w:eastAsia="Times New Roman" w:hAnsi="Times New Roman" w:cs="Times New Roman"/>
                <w:b/>
                <w:spacing w:val="40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  <w:t xml:space="preserve">(Signature,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6"/>
                <w:lang w:val="vi"/>
              </w:rPr>
              <w:t>stamp)</w:t>
            </w:r>
          </w:p>
        </w:tc>
        <w:tc>
          <w:tcPr>
            <w:tcW w:w="236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4602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48" w:after="0" w:line="240" w:lineRule="auto"/>
              <w:ind w:left="780" w:right="774" w:firstLine="415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HẢI QUAN - BIÊN PHÒNG</w:t>
            </w:r>
            <w:r w:rsidRPr="00C64F0E">
              <w:rPr>
                <w:rFonts w:ascii="Times New Roman" w:eastAsia="Times New Roman" w:hAnsi="Times New Roman" w:cs="Times New Roman"/>
                <w:b/>
                <w:spacing w:val="40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FOR</w:t>
            </w:r>
            <w:r w:rsidRPr="00C64F0E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CUSTOMS</w:t>
            </w:r>
            <w:r w:rsidRPr="00C64F0E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-</w:t>
            </w:r>
            <w:r w:rsidRPr="00C64F0E">
              <w:rPr>
                <w:rFonts w:ascii="Times New Roman" w:eastAsia="Times New Roman" w:hAnsi="Times New Roman" w:cs="Times New Roman"/>
                <w:b/>
                <w:spacing w:val="-9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BORDER</w:t>
            </w:r>
            <w:r w:rsidRPr="00C64F0E">
              <w:rPr>
                <w:rFonts w:ascii="Times New Roman" w:eastAsia="Times New Roman" w:hAnsi="Times New Roman" w:cs="Times New Roman"/>
                <w:b/>
                <w:spacing w:val="-9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GUARDS</w:t>
            </w:r>
          </w:p>
        </w:tc>
      </w:tr>
    </w:tbl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lang w:val="vi"/>
        </w:rPr>
        <w:sectPr w:rsidR="00C64F0E" w:rsidRPr="00C64F0E">
          <w:pgSz w:w="11900" w:h="16840"/>
          <w:pgMar w:top="1360" w:right="850" w:bottom="280" w:left="425" w:header="577" w:footer="0" w:gutter="0"/>
          <w:cols w:space="720"/>
        </w:sectPr>
      </w:pPr>
    </w:p>
    <w:p w:rsidR="00C64F0E" w:rsidRPr="00C64F0E" w:rsidRDefault="00C64F0E" w:rsidP="00C64F0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6"/>
          <w:szCs w:val="28"/>
          <w:lang w:val="vi"/>
        </w:rPr>
      </w:pPr>
    </w:p>
    <w:tbl>
      <w:tblPr>
        <w:tblW w:w="0" w:type="auto"/>
        <w:tblInd w:w="7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"/>
        <w:gridCol w:w="1178"/>
        <w:gridCol w:w="1050"/>
        <w:gridCol w:w="1142"/>
        <w:gridCol w:w="966"/>
        <w:gridCol w:w="241"/>
        <w:gridCol w:w="236"/>
        <w:gridCol w:w="110"/>
        <w:gridCol w:w="1159"/>
        <w:gridCol w:w="1063"/>
        <w:gridCol w:w="1062"/>
        <w:gridCol w:w="1096"/>
        <w:gridCol w:w="111"/>
      </w:tblGrid>
      <w:tr w:rsidR="00C64F0E" w:rsidRPr="00C64F0E" w:rsidTr="00520232">
        <w:trPr>
          <w:trHeight w:val="723"/>
        </w:trPr>
        <w:tc>
          <w:tcPr>
            <w:tcW w:w="4797" w:type="dxa"/>
            <w:gridSpan w:val="6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88" w:after="0" w:line="240" w:lineRule="auto"/>
              <w:ind w:left="6" w:right="1"/>
              <w:jc w:val="center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sz w:val="16"/>
                <w:lang w:val="vi"/>
              </w:rPr>
              <w:t xml:space="preserve">Trang </w:t>
            </w:r>
            <w:r w:rsidRPr="00C64F0E">
              <w:rPr>
                <w:rFonts w:ascii="Times New Roman" w:eastAsia="Times New Roman" w:hAnsi="Times New Roman" w:cs="Times New Roman"/>
                <w:spacing w:val="-10"/>
                <w:sz w:val="16"/>
                <w:lang w:val="vi"/>
              </w:rPr>
              <w:t>3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0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sz w:val="16"/>
                <w:lang w:val="vi"/>
              </w:rPr>
              <w:t xml:space="preserve">Page </w:t>
            </w:r>
            <w:r w:rsidRPr="00C64F0E">
              <w:rPr>
                <w:rFonts w:ascii="Times New Roman" w:eastAsia="Times New Roman" w:hAnsi="Times New Roman" w:cs="Times New Roman"/>
                <w:spacing w:val="-10"/>
                <w:sz w:val="16"/>
                <w:lang w:val="vi"/>
              </w:rPr>
              <w:t>3</w:t>
            </w:r>
          </w:p>
        </w:tc>
        <w:tc>
          <w:tcPr>
            <w:tcW w:w="236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4601" w:type="dxa"/>
            <w:gridSpan w:val="6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84" w:after="0" w:line="240" w:lineRule="auto"/>
              <w:rPr>
                <w:rFonts w:ascii="Times New Roman" w:eastAsia="Times New Roman" w:hAnsi="Times New Roman" w:cs="Times New Roman"/>
                <w:b/>
                <w:sz w:val="16"/>
                <w:lang w:val="vi"/>
              </w:rPr>
            </w:pP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sz w:val="16"/>
                <w:lang w:val="vi"/>
              </w:rPr>
              <w:t>Trang</w:t>
            </w:r>
            <w:r w:rsidRPr="00C64F0E">
              <w:rPr>
                <w:rFonts w:ascii="Times New Roman" w:eastAsia="Times New Roman" w:hAnsi="Times New Roman" w:cs="Times New Roman"/>
                <w:spacing w:val="-1"/>
                <w:sz w:val="16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sz w:val="16"/>
                <w:lang w:val="vi"/>
              </w:rPr>
              <w:t xml:space="preserve">tiếp </w:t>
            </w:r>
            <w:r w:rsidRPr="00C64F0E">
              <w:rPr>
                <w:rFonts w:ascii="Times New Roman" w:eastAsia="Times New Roman" w:hAnsi="Times New Roman" w:cs="Times New Roman"/>
                <w:spacing w:val="-4"/>
                <w:sz w:val="16"/>
                <w:lang w:val="vi"/>
              </w:rPr>
              <w:t>theo</w:t>
            </w:r>
          </w:p>
        </w:tc>
      </w:tr>
      <w:tr w:rsidR="00C64F0E" w:rsidRPr="00C64F0E" w:rsidTr="00520232">
        <w:trPr>
          <w:trHeight w:val="561"/>
        </w:trPr>
        <w:tc>
          <w:tcPr>
            <w:tcW w:w="4797" w:type="dxa"/>
            <w:gridSpan w:val="6"/>
            <w:tcBorders>
              <w:bottom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8" w:after="0" w:line="200" w:lineRule="atLeast"/>
              <w:ind w:left="878" w:right="888" w:firstLine="415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HẢI QUAN - BIÊN PHÒNG</w:t>
            </w:r>
            <w:r w:rsidRPr="00C64F0E">
              <w:rPr>
                <w:rFonts w:ascii="Times New Roman" w:eastAsia="Times New Roman" w:hAnsi="Times New Roman" w:cs="Times New Roman"/>
                <w:b/>
                <w:spacing w:val="40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FOR</w:t>
            </w:r>
            <w:r w:rsidRPr="00C64F0E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CUSTOMS</w:t>
            </w:r>
            <w:r w:rsidRPr="00C64F0E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-</w:t>
            </w:r>
            <w:r w:rsidRPr="00C64F0E">
              <w:rPr>
                <w:rFonts w:ascii="Times New Roman" w:eastAsia="Times New Roman" w:hAnsi="Times New Roman" w:cs="Times New Roman"/>
                <w:b/>
                <w:spacing w:val="-9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BORDER</w:t>
            </w:r>
            <w:r w:rsidRPr="00C64F0E">
              <w:rPr>
                <w:rFonts w:ascii="Times New Roman" w:eastAsia="Times New Roman" w:hAnsi="Times New Roman" w:cs="Times New Roman"/>
                <w:b/>
                <w:spacing w:val="-9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GUARDS</w:t>
            </w:r>
          </w:p>
        </w:tc>
        <w:tc>
          <w:tcPr>
            <w:tcW w:w="236" w:type="dxa"/>
            <w:vMerge w:val="restart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4601" w:type="dxa"/>
            <w:gridSpan w:val="6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28" w:after="0" w:line="200" w:lineRule="atLeast"/>
              <w:ind w:left="781" w:right="789" w:firstLine="415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HẢI QUAN - BIÊN PHÒNG</w:t>
            </w:r>
            <w:r w:rsidRPr="00C64F0E">
              <w:rPr>
                <w:rFonts w:ascii="Times New Roman" w:eastAsia="Times New Roman" w:hAnsi="Times New Roman" w:cs="Times New Roman"/>
                <w:b/>
                <w:spacing w:val="40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FOR</w:t>
            </w:r>
            <w:r w:rsidRPr="00C64F0E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CUSTOMS</w:t>
            </w:r>
            <w:r w:rsidRPr="00C64F0E">
              <w:rPr>
                <w:rFonts w:ascii="Times New Roman" w:eastAsia="Times New Roman" w:hAnsi="Times New Roman" w:cs="Times New Roman"/>
                <w:b/>
                <w:spacing w:val="-10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-</w:t>
            </w:r>
            <w:r w:rsidRPr="00C64F0E">
              <w:rPr>
                <w:rFonts w:ascii="Times New Roman" w:eastAsia="Times New Roman" w:hAnsi="Times New Roman" w:cs="Times New Roman"/>
                <w:b/>
                <w:spacing w:val="-9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BORDER</w:t>
            </w:r>
            <w:r w:rsidRPr="00C64F0E">
              <w:rPr>
                <w:rFonts w:ascii="Times New Roman" w:eastAsia="Times New Roman" w:hAnsi="Times New Roman" w:cs="Times New Roman"/>
                <w:b/>
                <w:spacing w:val="-9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GUARDS</w:t>
            </w:r>
          </w:p>
        </w:tc>
      </w:tr>
      <w:tr w:rsidR="00C64F0E" w:rsidRPr="00C64F0E" w:rsidTr="00520232">
        <w:trPr>
          <w:trHeight w:val="589"/>
        </w:trPr>
        <w:tc>
          <w:tcPr>
            <w:tcW w:w="220" w:type="dxa"/>
            <w:vMerge w:val="restart"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2228" w:type="dxa"/>
            <w:gridSpan w:val="2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HẢI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QUAN</w:t>
            </w:r>
            <w:r w:rsidRPr="00C64F0E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>(CUSTOMS)</w:t>
            </w:r>
          </w:p>
        </w:tc>
        <w:tc>
          <w:tcPr>
            <w:tcW w:w="2108" w:type="dxa"/>
            <w:gridSpan w:val="2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48" w:after="0" w:line="240" w:lineRule="auto"/>
              <w:ind w:left="206" w:right="199" w:firstLine="274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BIÊN PHÒNG (BORDER</w:t>
            </w:r>
            <w:r w:rsidRPr="00C64F0E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GUARDS)</w:t>
            </w:r>
          </w:p>
        </w:tc>
        <w:tc>
          <w:tcPr>
            <w:tcW w:w="241" w:type="dxa"/>
            <w:vMerge w:val="restart"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0" w:type="dxa"/>
            <w:vMerge w:val="restart"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2222" w:type="dxa"/>
            <w:gridSpan w:val="2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HẢI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QUAN</w:t>
            </w:r>
            <w:r w:rsidRPr="00C64F0E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>(CUSTOMS)</w:t>
            </w:r>
          </w:p>
        </w:tc>
        <w:tc>
          <w:tcPr>
            <w:tcW w:w="2158" w:type="dxa"/>
            <w:gridSpan w:val="2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48" w:after="0" w:line="240" w:lineRule="auto"/>
              <w:ind w:left="232" w:right="223" w:firstLine="274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BIÊN PHÒNG (BORDER</w:t>
            </w:r>
            <w:r w:rsidRPr="00C64F0E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vi"/>
              </w:rPr>
              <w:t xml:space="preserve"> </w:t>
            </w: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>GUARDS)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</w:tr>
      <w:tr w:rsidR="00C64F0E" w:rsidRPr="00C64F0E" w:rsidTr="00520232">
        <w:trPr>
          <w:trHeight w:val="796"/>
        </w:trPr>
        <w:tc>
          <w:tcPr>
            <w:tcW w:w="220" w:type="dxa"/>
            <w:vMerge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78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91" w:after="0" w:line="240" w:lineRule="auto"/>
              <w:ind w:left="291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Ngày </w:t>
            </w:r>
            <w:r w:rsidRPr="00C64F0E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vi"/>
              </w:rPr>
              <w:t>đi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242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Exit 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>date</w:t>
            </w:r>
          </w:p>
        </w:tc>
        <w:tc>
          <w:tcPr>
            <w:tcW w:w="1050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48" w:after="0" w:line="240" w:lineRule="auto"/>
              <w:ind w:left="185" w:right="17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Ngày về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 xml:space="preserve">Re-entry 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>date</w:t>
            </w:r>
          </w:p>
        </w:tc>
        <w:tc>
          <w:tcPr>
            <w:tcW w:w="1142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273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Ngày </w:t>
            </w:r>
            <w:r w:rsidRPr="00C64F0E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vi"/>
              </w:rPr>
              <w:t>đi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224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Exit 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>date</w:t>
            </w:r>
          </w:p>
        </w:tc>
        <w:tc>
          <w:tcPr>
            <w:tcW w:w="966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48" w:after="0" w:line="240" w:lineRule="auto"/>
              <w:ind w:left="143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Ngày về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 xml:space="preserve">Re-entry 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>date</w:t>
            </w:r>
          </w:p>
        </w:tc>
        <w:tc>
          <w:tcPr>
            <w:tcW w:w="241" w:type="dxa"/>
            <w:vMerge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59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Ngày </w:t>
            </w:r>
            <w:r w:rsidRPr="00C64F0E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vi"/>
              </w:rPr>
              <w:t>đi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Exit 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>date</w:t>
            </w:r>
          </w:p>
        </w:tc>
        <w:tc>
          <w:tcPr>
            <w:tcW w:w="1063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48" w:after="0" w:line="240" w:lineRule="auto"/>
              <w:ind w:left="193" w:right="18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Ngày về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 xml:space="preserve">Re-entry 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>date</w:t>
            </w:r>
          </w:p>
        </w:tc>
        <w:tc>
          <w:tcPr>
            <w:tcW w:w="1062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234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Ngày </w:t>
            </w:r>
            <w:r w:rsidRPr="00C64F0E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vi"/>
              </w:rPr>
              <w:t>đi</w:t>
            </w:r>
          </w:p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Exit 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>date</w:t>
            </w:r>
          </w:p>
        </w:tc>
        <w:tc>
          <w:tcPr>
            <w:tcW w:w="1096" w:type="dxa"/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before="148" w:after="0" w:line="240" w:lineRule="auto"/>
              <w:ind w:left="209" w:right="19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</w:pPr>
            <w:r w:rsidRPr="00C64F0E">
              <w:rPr>
                <w:rFonts w:ascii="Times New Roman" w:eastAsia="Times New Roman" w:hAnsi="Times New Roman" w:cs="Times New Roman"/>
                <w:b/>
                <w:sz w:val="18"/>
                <w:lang w:val="vi"/>
              </w:rPr>
              <w:t xml:space="preserve">Ngày về </w:t>
            </w:r>
            <w:r w:rsidRPr="00C64F0E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vi"/>
              </w:rPr>
              <w:t xml:space="preserve">Re-entry </w:t>
            </w:r>
            <w:r w:rsidRPr="00C64F0E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vi"/>
              </w:rPr>
              <w:t>date</w:t>
            </w:r>
          </w:p>
        </w:tc>
        <w:tc>
          <w:tcPr>
            <w:tcW w:w="111" w:type="dxa"/>
            <w:tcBorders>
              <w:top w:val="nil"/>
              <w:bottom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</w:tr>
      <w:tr w:rsidR="00C64F0E" w:rsidRPr="00C64F0E" w:rsidTr="00520232">
        <w:trPr>
          <w:trHeight w:val="4273"/>
        </w:trPr>
        <w:tc>
          <w:tcPr>
            <w:tcW w:w="220" w:type="dxa"/>
            <w:vMerge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78" w:type="dxa"/>
            <w:tcBorders>
              <w:bottom w:val="double" w:sz="2" w:space="0" w:color="000000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050" w:type="dxa"/>
            <w:tcBorders>
              <w:bottom w:val="double" w:sz="2" w:space="0" w:color="000000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142" w:type="dxa"/>
            <w:tcBorders>
              <w:bottom w:val="double" w:sz="2" w:space="0" w:color="000000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966" w:type="dxa"/>
            <w:tcBorders>
              <w:bottom w:val="double" w:sz="2" w:space="0" w:color="000000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241" w:type="dxa"/>
            <w:vMerge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063" w:type="dxa"/>
            <w:tcBorders>
              <w:bottom w:val="double" w:sz="2" w:space="0" w:color="000000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062" w:type="dxa"/>
            <w:tcBorders>
              <w:bottom w:val="double" w:sz="2" w:space="0" w:color="000000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096" w:type="dxa"/>
            <w:tcBorders>
              <w:bottom w:val="double" w:sz="2" w:space="0" w:color="000000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  <w:tc>
          <w:tcPr>
            <w:tcW w:w="111" w:type="dxa"/>
            <w:tcBorders>
              <w:top w:val="nil"/>
            </w:tcBorders>
          </w:tcPr>
          <w:p w:rsidR="00C64F0E" w:rsidRPr="00C64F0E" w:rsidRDefault="00C64F0E" w:rsidP="00C64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vi"/>
              </w:rPr>
            </w:pPr>
          </w:p>
        </w:tc>
      </w:tr>
    </w:tbl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1582"/>
        <w:rPr>
          <w:rFonts w:ascii="Times New Roman" w:eastAsia="Times New Roman" w:hAnsi="Times New Roman" w:cs="Times New Roman"/>
          <w:b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b/>
          <w:sz w:val="20"/>
          <w:lang w:val="vi"/>
        </w:rPr>
        <w:t>Hướng</w:t>
      </w:r>
      <w:r w:rsidRPr="00C64F0E">
        <w:rPr>
          <w:rFonts w:ascii="Times New Roman" w:eastAsia="Times New Roman" w:hAnsi="Times New Roman" w:cs="Times New Roman"/>
          <w:b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0"/>
          <w:lang w:val="vi"/>
        </w:rPr>
        <w:t>dẫn</w:t>
      </w:r>
      <w:r w:rsidRPr="00C64F0E">
        <w:rPr>
          <w:rFonts w:ascii="Times New Roman" w:eastAsia="Times New Roman" w:hAnsi="Times New Roman" w:cs="Times New Roman"/>
          <w:b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pacing w:val="-2"/>
          <w:sz w:val="20"/>
          <w:lang w:val="vi"/>
        </w:rPr>
        <w:t>(Instruction)</w:t>
      </w:r>
    </w:p>
    <w:p w:rsidR="00C64F0E" w:rsidRPr="00C64F0E" w:rsidRDefault="00C64F0E" w:rsidP="00C64F0E">
      <w:pPr>
        <w:widowControl w:val="0"/>
        <w:numPr>
          <w:ilvl w:val="0"/>
          <w:numId w:val="2"/>
        </w:numPr>
        <w:tabs>
          <w:tab w:val="left" w:pos="1782"/>
        </w:tabs>
        <w:autoSpaceDE w:val="0"/>
        <w:autoSpaceDN w:val="0"/>
        <w:spacing w:after="0" w:line="240" w:lineRule="auto"/>
        <w:ind w:right="4364" w:firstLine="0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sz w:val="20"/>
          <w:lang w:val="vi"/>
        </w:rPr>
        <w:t>Sổ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phép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này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bao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gồm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10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trang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không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bao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gồm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bìa. This permit contains 10 pages excluding the covers.</w:t>
      </w:r>
    </w:p>
    <w:p w:rsidR="00C64F0E" w:rsidRPr="00C64F0E" w:rsidRDefault="00C64F0E" w:rsidP="00C64F0E">
      <w:pPr>
        <w:widowControl w:val="0"/>
        <w:numPr>
          <w:ilvl w:val="0"/>
          <w:numId w:val="2"/>
        </w:numPr>
        <w:tabs>
          <w:tab w:val="left" w:pos="1781"/>
        </w:tabs>
        <w:autoSpaceDE w:val="0"/>
        <w:autoSpaceDN w:val="0"/>
        <w:spacing w:after="0" w:line="240" w:lineRule="auto"/>
        <w:ind w:left="1015" w:right="587" w:firstLine="567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sz w:val="20"/>
          <w:lang w:val="vi"/>
        </w:rPr>
        <w:t>Khi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phép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bị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mất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hoặc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không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đọc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được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vì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bất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cứ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nguyên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nhân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gì,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người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giữ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phép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phải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yêu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cầu cấp giấy phép mới tại cơ quan có thẩm quyền cấp phép.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1015" w:right="587" w:firstLine="567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sz w:val="20"/>
          <w:lang w:val="vi"/>
        </w:rPr>
        <w:t>When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this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permit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get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lost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or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illegible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for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any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reasons,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the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holder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should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request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the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competent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authority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 xml:space="preserve">to 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>re-issue.</w:t>
      </w:r>
    </w:p>
    <w:p w:rsidR="00C64F0E" w:rsidRPr="00C64F0E" w:rsidRDefault="00C64F0E" w:rsidP="00C64F0E">
      <w:pPr>
        <w:widowControl w:val="0"/>
        <w:numPr>
          <w:ilvl w:val="0"/>
          <w:numId w:val="2"/>
        </w:numPr>
        <w:tabs>
          <w:tab w:val="left" w:pos="1782"/>
        </w:tabs>
        <w:autoSpaceDE w:val="0"/>
        <w:autoSpaceDN w:val="0"/>
        <w:spacing w:after="0" w:line="240" w:lineRule="auto"/>
        <w:ind w:left="1782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C64F0E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phép này phải</w:t>
      </w:r>
      <w:r w:rsidRPr="00C64F0E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xuất trình cho cơ</w:t>
      </w:r>
      <w:r w:rsidRPr="00C64F0E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quan có thẩm quyền</w:t>
      </w:r>
      <w:r w:rsidRPr="00C64F0E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 xml:space="preserve">khi được yêu 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>cầu.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1582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sz w:val="20"/>
          <w:lang w:val="vi"/>
        </w:rPr>
        <w:t>This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permit</w:t>
      </w:r>
      <w:r w:rsidRPr="00C64F0E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shall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be</w:t>
      </w:r>
      <w:r w:rsidRPr="00C64F0E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presented</w:t>
      </w:r>
      <w:r w:rsidRPr="00C64F0E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to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the</w:t>
      </w:r>
      <w:r w:rsidRPr="00C64F0E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competent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authorities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upon</w:t>
      </w:r>
      <w:r w:rsidRPr="00C64F0E">
        <w:rPr>
          <w:rFonts w:ascii="Times New Roman" w:eastAsia="Times New Roman" w:hAnsi="Times New Roman" w:cs="Times New Roman"/>
          <w:spacing w:val="-1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>request.</w:t>
      </w:r>
    </w:p>
    <w:p w:rsidR="00C64F0E" w:rsidRPr="00C64F0E" w:rsidRDefault="00C64F0E" w:rsidP="00C64F0E">
      <w:pPr>
        <w:widowControl w:val="0"/>
        <w:numPr>
          <w:ilvl w:val="0"/>
          <w:numId w:val="2"/>
        </w:numPr>
        <w:tabs>
          <w:tab w:val="left" w:pos="1780"/>
        </w:tabs>
        <w:autoSpaceDE w:val="0"/>
        <w:autoSpaceDN w:val="0"/>
        <w:spacing w:after="0" w:line="240" w:lineRule="auto"/>
        <w:ind w:left="1015" w:right="587" w:firstLine="567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phép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này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chỉ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sử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dụng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cho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phương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tiện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đã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được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ghi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trong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giấy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và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phải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được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gia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hạn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trước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ngày</w:t>
      </w:r>
      <w:r w:rsidRPr="00C64F0E">
        <w:rPr>
          <w:rFonts w:ascii="Times New Roman" w:eastAsia="Times New Roman" w:hAnsi="Times New Roman" w:cs="Times New Roman"/>
          <w:spacing w:val="-4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hết hạn một tháng.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1582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sz w:val="20"/>
          <w:lang w:val="vi"/>
        </w:rPr>
        <w:t>This</w:t>
      </w:r>
      <w:r w:rsidRPr="00C64F0E">
        <w:rPr>
          <w:rFonts w:ascii="Times New Roman" w:eastAsia="Times New Roman" w:hAnsi="Times New Roman" w:cs="Times New Roman"/>
          <w:spacing w:val="-5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permit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shall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be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used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for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the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specified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vehicle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only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and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shall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be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extended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one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month</w:t>
      </w:r>
      <w:r w:rsidRPr="00C64F0E">
        <w:rPr>
          <w:rFonts w:ascii="Times New Roman" w:eastAsia="Times New Roman" w:hAnsi="Times New Roman" w:cs="Times New Roman"/>
          <w:spacing w:val="-3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before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z w:val="20"/>
          <w:lang w:val="vi"/>
        </w:rPr>
        <w:t>the</w:t>
      </w: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 xml:space="preserve"> expiry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1015"/>
        <w:rPr>
          <w:rFonts w:ascii="Times New Roman" w:eastAsia="Times New Roman" w:hAnsi="Times New Roman" w:cs="Times New Roman"/>
          <w:sz w:val="20"/>
          <w:lang w:val="vi"/>
        </w:rPr>
      </w:pPr>
      <w:r w:rsidRPr="00C64F0E">
        <w:rPr>
          <w:rFonts w:ascii="Times New Roman" w:eastAsia="Times New Roman" w:hAnsi="Times New Roman" w:cs="Times New Roman"/>
          <w:spacing w:val="-2"/>
          <w:sz w:val="20"/>
          <w:lang w:val="vi"/>
        </w:rPr>
        <w:t>date.</w:t>
      </w:r>
    </w:p>
    <w:p w:rsidR="00C64F0E" w:rsidRPr="00C64F0E" w:rsidRDefault="00C64F0E" w:rsidP="00C64F0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</w:pP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137795</wp:posOffset>
                </wp:positionV>
                <wp:extent cx="3050540" cy="2068830"/>
                <wp:effectExtent l="0" t="0" r="16510" b="26670"/>
                <wp:wrapTopAndBottom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0540" cy="20688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20"/>
                              <w:ind w:left="134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Hướng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dẫn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(Instruction)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1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496" w:firstLine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sz w:val="18"/>
                              </w:rPr>
                              <w:t>Sổ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này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bao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gồm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trang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không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bao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gồm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bìa.</w:t>
                            </w:r>
                            <w:r>
                              <w:rPr>
                                <w:sz w:val="18"/>
                              </w:rPr>
                              <w:t xml:space="preserve"> This permit contains 10 pages excluding the covers.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5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2" w:right="96" w:firstLine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Khi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bị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mất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hoặc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không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đọc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được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vì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bất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cứ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nguyên nhân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gì,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người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giữ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phải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yêu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cầu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cấp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mới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tại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cơ </w:t>
                            </w:r>
                            <w:r>
                              <w:rPr>
                                <w:sz w:val="18"/>
                              </w:rPr>
                              <w:t>quan có thẩm quyền cấp phép.</w:t>
                            </w:r>
                          </w:p>
                          <w:p w:rsidR="00C64F0E" w:rsidRDefault="00C64F0E" w:rsidP="00C64F0E">
                            <w:pPr>
                              <w:ind w:left="102" w:right="101" w:firstLine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When this permit get lost or illegible for any reasons, the holder should request the competent authority to re-issue.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584" w:hanging="17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Giấy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phép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này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phải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xuất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trình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cơ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thẩm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quyền</w:t>
                            </w:r>
                          </w:p>
                          <w:p w:rsidR="00C64F0E" w:rsidRDefault="00C64F0E" w:rsidP="00C64F0E">
                            <w:pPr>
                              <w:ind w:left="10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khi được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yêu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cầu.</w:t>
                            </w:r>
                          </w:p>
                          <w:p w:rsidR="00C64F0E" w:rsidRDefault="00C64F0E" w:rsidP="00C64F0E">
                            <w:pPr>
                              <w:ind w:left="102" w:right="101" w:firstLine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This permit shall be presented to the competent authorities upon request.</w:t>
                            </w:r>
                          </w:p>
                          <w:p w:rsidR="00C64F0E" w:rsidRDefault="00C64F0E" w:rsidP="00C64F0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102" w:right="100" w:firstLine="30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Giấy phép này chỉ sử dụng cho phương tiện đã được ghi trong giấy.</w:t>
                            </w:r>
                          </w:p>
                          <w:p w:rsidR="00C64F0E" w:rsidRDefault="00C64F0E" w:rsidP="00C64F0E">
                            <w:pPr>
                              <w:ind w:left="4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permit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shall be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 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specified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vehicle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46" type="#_x0000_t202" style="position:absolute;margin-left:71.1pt;margin-top:10.85pt;width:240.2pt;height:162.9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" filled="f" strokeweight=".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20"/>
                        <w:ind w:left="1342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Hướng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dẫn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(Instruction)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71"/>
                        </w:tabs>
                        <w:autoSpaceDE w:val="0"/>
                        <w:autoSpaceDN w:val="0"/>
                        <w:spacing w:after="0" w:line="240" w:lineRule="auto"/>
                        <w:ind w:right="496" w:firstLine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pacing w:val="-8"/>
                          <w:sz w:val="18"/>
                        </w:rPr>
                        <w:t>Sổ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giấy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phép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này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bao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gồm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10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trang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không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bao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gồm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8"/>
                          <w:sz w:val="18"/>
                        </w:rPr>
                        <w:t>bìa.</w:t>
                      </w:r>
                      <w:r>
                        <w:rPr>
                          <w:sz w:val="18"/>
                        </w:rPr>
                        <w:t xml:space="preserve"> This permit contains 10 pages excluding the covers.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75"/>
                        </w:tabs>
                        <w:autoSpaceDE w:val="0"/>
                        <w:autoSpaceDN w:val="0"/>
                        <w:spacing w:after="0" w:line="240" w:lineRule="auto"/>
                        <w:ind w:left="102" w:right="96" w:firstLine="3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Khi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giấy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phép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bị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mất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hoặc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không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đọc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được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vì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bất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cứ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nguyên nhân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gì,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người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giữ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giấy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phép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phải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yêu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cầu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cấp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giấy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phép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mới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>tại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4"/>
                          <w:sz w:val="18"/>
                        </w:rPr>
                        <w:t xml:space="preserve">cơ </w:t>
                      </w:r>
                      <w:r>
                        <w:rPr>
                          <w:sz w:val="18"/>
                        </w:rPr>
                        <w:t>quan có thẩm quyền cấp phép.</w:t>
                      </w:r>
                    </w:p>
                    <w:p w:rsidR="00C64F0E" w:rsidRDefault="00C64F0E" w:rsidP="00C64F0E">
                      <w:pPr>
                        <w:ind w:left="102" w:right="101" w:firstLine="3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When this permit get lost or illegible for any reasons, the holder should request the competent authority to re-issue.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84"/>
                        </w:tabs>
                        <w:autoSpaceDE w:val="0"/>
                        <w:autoSpaceDN w:val="0"/>
                        <w:spacing w:after="0" w:line="240" w:lineRule="auto"/>
                        <w:ind w:left="584" w:hanging="17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Giấy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phép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này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phải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xuất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trình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cho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cơ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quan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có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thẩm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quyền</w:t>
                      </w:r>
                    </w:p>
                    <w:p w:rsidR="00C64F0E" w:rsidRDefault="00C64F0E" w:rsidP="00C64F0E">
                      <w:pPr>
                        <w:ind w:left="102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khi được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yêu </w:t>
                      </w:r>
                      <w:r>
                        <w:rPr>
                          <w:spacing w:val="-4"/>
                          <w:sz w:val="18"/>
                        </w:rPr>
                        <w:t>cầu.</w:t>
                      </w:r>
                    </w:p>
                    <w:p w:rsidR="00C64F0E" w:rsidRDefault="00C64F0E" w:rsidP="00C64F0E">
                      <w:pPr>
                        <w:ind w:left="102" w:right="101" w:firstLine="3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This permit shall be presented to the competent authorities upon request.</w:t>
                      </w:r>
                    </w:p>
                    <w:p w:rsidR="00C64F0E" w:rsidRDefault="00C64F0E" w:rsidP="00C64F0E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593"/>
                        </w:tabs>
                        <w:autoSpaceDE w:val="0"/>
                        <w:autoSpaceDN w:val="0"/>
                        <w:spacing w:after="0" w:line="240" w:lineRule="auto"/>
                        <w:ind w:left="102" w:right="100" w:firstLine="30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Giấy phép này chỉ sử dụng cho phương tiện đã được ghi trong giấy.</w:t>
                      </w:r>
                    </w:p>
                    <w:p w:rsidR="00C64F0E" w:rsidRDefault="00C64F0E" w:rsidP="00C64F0E">
                      <w:pPr>
                        <w:ind w:left="41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This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permit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shall be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used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for 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specified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vehicle </w:t>
                      </w:r>
                      <w:r>
                        <w:rPr>
                          <w:spacing w:val="-2"/>
                          <w:sz w:val="18"/>
                        </w:rPr>
                        <w:t>only.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137795</wp:posOffset>
                </wp:positionV>
                <wp:extent cx="2520315" cy="2068830"/>
                <wp:effectExtent l="0" t="0" r="13335" b="26670"/>
                <wp:wrapTopAndBottom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315" cy="206883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64F0E" w:rsidRDefault="00C64F0E" w:rsidP="00C64F0E">
                            <w:pPr>
                              <w:spacing w:before="120" w:line="364" w:lineRule="auto"/>
                              <w:ind w:left="103" w:right="876" w:firstLine="109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Ghi chú (Notices): </w:t>
                            </w:r>
                            <w:r>
                              <w:rPr>
                                <w:sz w:val="20"/>
                              </w:rPr>
                              <w:t>Khổ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giấy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rộng: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105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mm,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dài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150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mm Page size: 105 mm x 150 mm</w:t>
                            </w:r>
                          </w:p>
                          <w:p w:rsidR="00C64F0E" w:rsidRDefault="00C64F0E" w:rsidP="00C64F0E">
                            <w:pPr>
                              <w:spacing w:before="1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Loại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bìa màu hồng cấp cho xe phi thương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mại</w:t>
                            </w:r>
                          </w:p>
                          <w:p w:rsidR="00C64F0E" w:rsidRDefault="00C64F0E" w:rsidP="00C64F0E">
                            <w:pPr>
                              <w:spacing w:before="120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Pink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cover used for non-commercial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vehicle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47" type="#_x0000_t202" style="position:absolute;margin-left:325.45pt;margin-top:10.85pt;width:198.45pt;height:162.9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" filled="f" strokeweight=".5pt">
                <v:path arrowok="t"/>
                <v:textbox inset="0,0,0,0">
                  <w:txbxContent>
                    <w:p w:rsidR="00C64F0E" w:rsidRDefault="00C64F0E" w:rsidP="00C64F0E">
                      <w:pPr>
                        <w:spacing w:before="120" w:line="364" w:lineRule="auto"/>
                        <w:ind w:left="103" w:right="876" w:firstLine="109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Ghi chú (Notices): </w:t>
                      </w:r>
                      <w:r>
                        <w:rPr>
                          <w:sz w:val="20"/>
                        </w:rPr>
                        <w:t>Khổ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giấy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rộng: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105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mm,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dài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150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mm Page size: 105 mm x 150 mm</w:t>
                      </w:r>
                    </w:p>
                    <w:p w:rsidR="00C64F0E" w:rsidRDefault="00C64F0E" w:rsidP="00C64F0E">
                      <w:pPr>
                        <w:spacing w:before="1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Loại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bìa màu hồng cấp cho xe phi thương </w:t>
                      </w:r>
                      <w:r>
                        <w:rPr>
                          <w:spacing w:val="-5"/>
                          <w:sz w:val="20"/>
                        </w:rPr>
                        <w:t>mại</w:t>
                      </w:r>
                    </w:p>
                    <w:p w:rsidR="00C64F0E" w:rsidRDefault="00C64F0E" w:rsidP="00C64F0E">
                      <w:pPr>
                        <w:spacing w:before="120"/>
                        <w:ind w:left="10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Pink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cover used for non-commercial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vehicle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64F0E" w:rsidRPr="00C64F0E" w:rsidRDefault="00C64F0E" w:rsidP="00C64F0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16"/>
          <w:szCs w:val="28"/>
          <w:lang w:val="vi"/>
        </w:rPr>
        <w:sectPr w:rsidR="00C64F0E" w:rsidRPr="00C64F0E">
          <w:pgSz w:w="11900" w:h="16840"/>
          <w:pgMar w:top="1360" w:right="850" w:bottom="280" w:left="425" w:header="577" w:footer="0" w:gutter="0"/>
          <w:cols w:space="720"/>
        </w:sectPr>
      </w:pPr>
    </w:p>
    <w:p w:rsidR="00C64F0E" w:rsidRPr="00C64F0E" w:rsidRDefault="00C64F0E" w:rsidP="00C64F0E">
      <w:pPr>
        <w:widowControl w:val="0"/>
        <w:autoSpaceDE w:val="0"/>
        <w:autoSpaceDN w:val="0"/>
        <w:spacing w:before="79" w:after="0" w:line="240" w:lineRule="auto"/>
        <w:ind w:left="1015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phù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C64F0E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Nam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Campuchia</w:t>
      </w:r>
    </w:p>
    <w:p w:rsidR="00C64F0E" w:rsidRPr="00C64F0E" w:rsidRDefault="00C64F0E" w:rsidP="00C64F0E">
      <w:pPr>
        <w:widowControl w:val="0"/>
        <w:autoSpaceDE w:val="0"/>
        <w:autoSpaceDN w:val="0"/>
        <w:spacing w:before="226" w:after="0" w:line="240" w:lineRule="auto"/>
        <w:rPr>
          <w:rFonts w:ascii="Times New Roman" w:eastAsia="Times New Roman" w:hAnsi="Times New Roman" w:cs="Times New Roman"/>
          <w:b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before="1" w:after="0" w:line="240" w:lineRule="auto"/>
        <w:ind w:right="533"/>
        <w:jc w:val="right"/>
        <w:rPr>
          <w:rFonts w:ascii="Times New Roman" w:eastAsia="Times New Roman" w:hAnsi="Times New Roman" w:cs="Times New Roman"/>
          <w:lang w:val="vi"/>
        </w:rPr>
      </w:pPr>
      <w:r w:rsidRPr="00C64F0E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-81915</wp:posOffset>
                </wp:positionV>
                <wp:extent cx="6127115" cy="3028950"/>
                <wp:effectExtent l="0" t="0" r="26035" b="19050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115" cy="3028950"/>
                          <a:chOff x="0" y="0"/>
                          <a:chExt cx="6127115" cy="302895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3175" y="6350"/>
                            <a:ext cx="127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16330">
                                <a:moveTo>
                                  <a:pt x="0" y="0"/>
                                </a:moveTo>
                                <a:lnTo>
                                  <a:pt x="0" y="11162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3175" y="1122603"/>
                            <a:ext cx="1270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3095">
                                <a:moveTo>
                                  <a:pt x="0" y="0"/>
                                </a:moveTo>
                                <a:lnTo>
                                  <a:pt x="0" y="190298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6123940" y="6350"/>
                            <a:ext cx="1270" cy="1116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16330">
                                <a:moveTo>
                                  <a:pt x="0" y="0"/>
                                </a:moveTo>
                                <a:lnTo>
                                  <a:pt x="0" y="11162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123940" y="1122603"/>
                            <a:ext cx="1270" cy="190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3095">
                                <a:moveTo>
                                  <a:pt x="0" y="0"/>
                                </a:moveTo>
                                <a:lnTo>
                                  <a:pt x="0" y="190298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0" y="3175"/>
                            <a:ext cx="6127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115">
                                <a:moveTo>
                                  <a:pt x="0" y="0"/>
                                </a:moveTo>
                                <a:lnTo>
                                  <a:pt x="61271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587" y="3027172"/>
                            <a:ext cx="6123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3940">
                                <a:moveTo>
                                  <a:pt x="0" y="0"/>
                                </a:moveTo>
                                <a:lnTo>
                                  <a:pt x="612394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B556CC" id="Group 273" o:spid="_x0000_s1026" style="position:absolute;margin-left:48.9pt;margin-top:-6.45pt;width:482.45pt;height:238.5pt;z-index:-251656192;mso-wrap-distance-left:0;mso-wrap-distance-right:0;mso-position-horizontal-relative:page" coordsize="61271,30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">
                <v:shape id="Graphic 274" o:spid="_x0000_s1027" style="position:absolute;left:31;top:6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" path="m,l,1116253e" filled="f" strokeweight=".5pt">
                  <v:path arrowok="t"/>
                </v:shape>
                <v:shape id="Graphic 275" o:spid="_x0000_s1028" style="position:absolute;left:31;top:11226;width:13;height:19030;visibility:visible;mso-wrap-style:square;v-text-anchor:top" coordsize="1270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" path="m,l,1902980e" filled="f" strokeweight=".25pt">
                  <v:path arrowok="t"/>
                </v:shape>
                <v:shape id="Graphic 276" o:spid="_x0000_s1029" style="position:absolute;left:61239;top:63;width:13;height:11163;visibility:visible;mso-wrap-style:square;v-text-anchor:top" coordsize="1270,111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" path="m,l,1116253e" filled="f" strokeweight=".5pt">
                  <v:path arrowok="t"/>
                </v:shape>
                <v:shape id="Graphic 277" o:spid="_x0000_s1030" style="position:absolute;left:61239;top:11226;width:13;height:19030;visibility:visible;mso-wrap-style:square;v-text-anchor:top" coordsize="1270,190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" path="m,l,1902980e" filled="f" strokeweight=".25pt">
                  <v:path arrowok="t"/>
                </v:shape>
                <v:shape id="Graphic 278" o:spid="_x0000_s1031" style="position:absolute;top:31;width:61271;height:13;visibility:visible;mso-wrap-style:square;v-text-anchor:top" coordsize="6127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" path="m,l6127115,e" filled="f" strokeweight=".5pt">
                  <v:path arrowok="t"/>
                </v:shape>
                <v:shape id="Graphic 279" o:spid="_x0000_s1032" style="position:absolute;left:15;top:30271;width:61240;height:13;visibility:visible;mso-wrap-style:square;v-text-anchor:top" coordsize="6123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" path="m,l6123940,e" filled="f" strokeweight=".25pt">
                  <v:path arrowok="t"/>
                </v:shape>
                <w10:wrap anchorx="page"/>
              </v:group>
            </w:pict>
          </mc:Fallback>
        </mc:AlternateContent>
      </w:r>
      <w:r w:rsidRPr="00C64F0E">
        <w:rPr>
          <w:rFonts w:ascii="Times New Roman" w:eastAsia="Times New Roman" w:hAnsi="Times New Roman" w:cs="Times New Roman"/>
          <w:lang w:val="vi"/>
        </w:rPr>
        <w:t xml:space="preserve">Số/Number: </w:t>
      </w:r>
      <w:r w:rsidRPr="00C64F0E">
        <w:rPr>
          <w:rFonts w:ascii="Times New Roman" w:eastAsia="Times New Roman" w:hAnsi="Times New Roman" w:cs="Times New Roman"/>
          <w:spacing w:val="-2"/>
          <w:lang w:val="vi"/>
        </w:rPr>
        <w:t>……………</w:t>
      </w:r>
    </w:p>
    <w:p w:rsidR="00C64F0E" w:rsidRPr="00C64F0E" w:rsidRDefault="00C64F0E" w:rsidP="00C64F0E">
      <w:pPr>
        <w:widowControl w:val="0"/>
        <w:autoSpaceDE w:val="0"/>
        <w:autoSpaceDN w:val="0"/>
        <w:spacing w:before="253" w:after="0" w:line="240" w:lineRule="auto"/>
        <w:ind w:left="1821" w:right="1688"/>
        <w:jc w:val="center"/>
        <w:rPr>
          <w:rFonts w:ascii="Times New Roman" w:eastAsia="Times New Roman" w:hAnsi="Times New Roman" w:cs="Times New Roman"/>
          <w:b/>
          <w:lang w:val="vi"/>
        </w:rPr>
      </w:pPr>
      <w:r w:rsidRPr="00C64F0E">
        <w:rPr>
          <w:rFonts w:ascii="Times New Roman" w:eastAsia="Times New Roman" w:hAnsi="Times New Roman" w:cs="Times New Roman"/>
          <w:b/>
          <w:lang w:val="vi"/>
        </w:rPr>
        <w:t>PHÙ</w:t>
      </w:r>
      <w:r w:rsidRPr="00C64F0E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HIỆU</w:t>
      </w:r>
      <w:r w:rsidRPr="00C64F0E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GIẤY</w:t>
      </w:r>
      <w:r w:rsidRPr="00C64F0E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PHÉP</w:t>
      </w:r>
      <w:r w:rsidRPr="00C64F0E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LIÊN</w:t>
      </w:r>
      <w:r w:rsidRPr="00C64F0E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VẬN</w:t>
      </w:r>
      <w:r w:rsidRPr="00C64F0E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GIỮA</w:t>
      </w:r>
      <w:r w:rsidRPr="00C64F0E">
        <w:rPr>
          <w:rFonts w:ascii="Times New Roman" w:eastAsia="Times New Roman" w:hAnsi="Times New Roman" w:cs="Times New Roman"/>
          <w:b/>
          <w:spacing w:val="-5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VIỆT</w:t>
      </w:r>
      <w:r w:rsidRPr="00C64F0E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NAM</w:t>
      </w:r>
      <w:r w:rsidRPr="00C64F0E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VÀ</w:t>
      </w:r>
      <w:r w:rsidRPr="00C64F0E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 xml:space="preserve">CAMPUCHIA </w:t>
      </w:r>
      <w:r w:rsidRPr="00C64F0E">
        <w:rPr>
          <w:rFonts w:ascii="Times New Roman" w:eastAsia="Times New Roman" w:hAnsi="Times New Roman" w:cs="Times New Roman"/>
          <w:b/>
          <w:spacing w:val="-2"/>
          <w:lang w:val="vi"/>
        </w:rPr>
        <w:t>STICKER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424" w:right="293"/>
        <w:jc w:val="center"/>
        <w:rPr>
          <w:rFonts w:ascii="Times New Roman" w:eastAsia="Times New Roman" w:hAnsi="Times New Roman" w:cs="Times New Roman"/>
          <w:b/>
          <w:lang w:val="vi"/>
        </w:rPr>
      </w:pPr>
      <w:r w:rsidRPr="00C64F0E">
        <w:rPr>
          <w:rFonts w:ascii="Times New Roman" w:eastAsia="Times New Roman" w:hAnsi="Times New Roman" w:cs="Times New Roman"/>
          <w:b/>
          <w:lang w:val="vi"/>
        </w:rPr>
        <w:t>VIET</w:t>
      </w:r>
      <w:r w:rsidRPr="00C64F0E">
        <w:rPr>
          <w:rFonts w:ascii="Times New Roman" w:eastAsia="Times New Roman" w:hAnsi="Times New Roman" w:cs="Times New Roman"/>
          <w:b/>
          <w:spacing w:val="-4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NAM</w:t>
      </w:r>
      <w:r w:rsidRPr="00C64F0E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–</w:t>
      </w:r>
      <w:r w:rsidRPr="00C64F0E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CAMBODIA</w:t>
      </w:r>
      <w:r w:rsidRPr="00C64F0E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VEHICLE</w:t>
      </w:r>
      <w:r w:rsidRPr="00C64F0E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CROSS</w:t>
      </w:r>
      <w:r w:rsidRPr="00C64F0E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-</w:t>
      </w:r>
      <w:r w:rsidRPr="00C64F0E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BORDER</w:t>
      </w:r>
      <w:r w:rsidRPr="00C64F0E">
        <w:rPr>
          <w:rFonts w:ascii="Times New Roman" w:eastAsia="Times New Roman" w:hAnsi="Times New Roman" w:cs="Times New Roman"/>
          <w:b/>
          <w:spacing w:val="-3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lang w:val="vi"/>
        </w:rPr>
        <w:t>TRANSPORT</w:t>
      </w:r>
      <w:r w:rsidRPr="00C64F0E">
        <w:rPr>
          <w:rFonts w:ascii="Times New Roman" w:eastAsia="Times New Roman" w:hAnsi="Times New Roman" w:cs="Times New Roman"/>
          <w:b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pacing w:val="-2"/>
          <w:lang w:val="vi"/>
        </w:rPr>
        <w:t>PERMIT</w:t>
      </w:r>
    </w:p>
    <w:p w:rsidR="00C64F0E" w:rsidRPr="00C64F0E" w:rsidRDefault="00C64F0E" w:rsidP="00C64F0E">
      <w:pPr>
        <w:widowControl w:val="0"/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  <w:sectPr w:rsidR="00C64F0E" w:rsidRPr="00C64F0E">
          <w:pgSz w:w="11900" w:h="16840"/>
          <w:pgMar w:top="1360" w:right="850" w:bottom="280" w:left="425" w:header="577" w:footer="0" w:gutter="0"/>
          <w:cols w:space="720"/>
        </w:sectPr>
      </w:pPr>
    </w:p>
    <w:p w:rsidR="00C64F0E" w:rsidRPr="00C64F0E" w:rsidRDefault="00C64F0E" w:rsidP="00C64F0E">
      <w:pPr>
        <w:widowControl w:val="0"/>
        <w:autoSpaceDE w:val="0"/>
        <w:autoSpaceDN w:val="0"/>
        <w:spacing w:before="91" w:after="0" w:line="240" w:lineRule="auto"/>
        <w:ind w:left="666"/>
        <w:rPr>
          <w:rFonts w:ascii="Times New Roman" w:eastAsia="Times New Roman" w:hAnsi="Times New Roman" w:cs="Times New Roman"/>
          <w:lang w:val="vi"/>
        </w:rPr>
      </w:pPr>
      <w:r w:rsidRPr="00C64F0E">
        <w:rPr>
          <w:rFonts w:ascii="Times New Roman" w:eastAsia="Times New Roman" w:hAnsi="Times New Roman" w:cs="Times New Roman"/>
          <w:lang w:val="vi"/>
        </w:rPr>
        <w:t>Đơn</w:t>
      </w:r>
      <w:r w:rsidRPr="00C64F0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vị kinh doanh</w:t>
      </w:r>
      <w:r w:rsidRPr="00C64F0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 xml:space="preserve">vận tải/Transport Operator </w:t>
      </w:r>
      <w:r w:rsidRPr="00C64F0E">
        <w:rPr>
          <w:rFonts w:ascii="Times New Roman" w:eastAsia="Times New Roman" w:hAnsi="Times New Roman" w:cs="Times New Roman"/>
          <w:spacing w:val="-2"/>
          <w:lang w:val="vi"/>
        </w:rPr>
        <w:t>Name: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lang w:val="vi"/>
        </w:rPr>
      </w:pPr>
      <w:r w:rsidRPr="00C64F0E">
        <w:rPr>
          <w:rFonts w:ascii="Times New Roman" w:eastAsia="Times New Roman" w:hAnsi="Times New Roman" w:cs="Times New Roman"/>
          <w:spacing w:val="-2"/>
          <w:lang w:val="vi"/>
        </w:rPr>
        <w:t>………………………………………………………………</w:t>
      </w:r>
    </w:p>
    <w:p w:rsidR="00C64F0E" w:rsidRPr="00C64F0E" w:rsidRDefault="00C64F0E" w:rsidP="00C64F0E">
      <w:pPr>
        <w:widowControl w:val="0"/>
        <w:autoSpaceDE w:val="0"/>
        <w:autoSpaceDN w:val="0"/>
        <w:spacing w:before="120" w:after="0" w:line="240" w:lineRule="auto"/>
        <w:ind w:left="666"/>
        <w:rPr>
          <w:rFonts w:ascii="Times New Roman" w:eastAsia="Times New Roman" w:hAnsi="Times New Roman" w:cs="Times New Roman"/>
          <w:lang w:val="vi"/>
        </w:rPr>
      </w:pPr>
      <w:r w:rsidRPr="00C64F0E">
        <w:rPr>
          <w:rFonts w:ascii="Times New Roman" w:eastAsia="Times New Roman" w:hAnsi="Times New Roman" w:cs="Times New Roman"/>
          <w:lang w:val="vi"/>
        </w:rPr>
        <w:t>Số</w:t>
      </w:r>
      <w:r w:rsidRPr="00C64F0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đăng</w:t>
      </w:r>
      <w:r w:rsidRPr="00C64F0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 xml:space="preserve">ký/Registration </w:t>
      </w:r>
      <w:r w:rsidRPr="00C64F0E">
        <w:rPr>
          <w:rFonts w:ascii="Times New Roman" w:eastAsia="Times New Roman" w:hAnsi="Times New Roman" w:cs="Times New Roman"/>
          <w:spacing w:val="-2"/>
          <w:lang w:val="vi"/>
        </w:rPr>
        <w:t>Number: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666"/>
        <w:rPr>
          <w:rFonts w:ascii="Times New Roman" w:eastAsia="Times New Roman" w:hAnsi="Times New Roman" w:cs="Times New Roman"/>
          <w:lang w:val="vi"/>
        </w:rPr>
      </w:pPr>
      <w:r w:rsidRPr="00C64F0E">
        <w:rPr>
          <w:rFonts w:ascii="Times New Roman" w:eastAsia="Times New Roman" w:hAnsi="Times New Roman" w:cs="Times New Roman"/>
          <w:spacing w:val="-2"/>
          <w:lang w:val="vi"/>
        </w:rPr>
        <w:t>…………………………………</w:t>
      </w:r>
    </w:p>
    <w:p w:rsidR="00C64F0E" w:rsidRPr="00C64F0E" w:rsidRDefault="00C64F0E" w:rsidP="00C64F0E">
      <w:pPr>
        <w:widowControl w:val="0"/>
        <w:autoSpaceDE w:val="0"/>
        <w:autoSpaceDN w:val="0"/>
        <w:spacing w:before="3" w:after="0" w:line="370" w:lineRule="atLeast"/>
        <w:ind w:left="666"/>
        <w:rPr>
          <w:rFonts w:ascii="Times New Roman" w:eastAsia="Times New Roman" w:hAnsi="Times New Roman" w:cs="Times New Roman"/>
          <w:lang w:val="vi"/>
        </w:rPr>
      </w:pPr>
      <w:r w:rsidRPr="00C64F0E">
        <w:rPr>
          <w:rFonts w:ascii="Times New Roman" w:eastAsia="Times New Roman" w:hAnsi="Times New Roman" w:cs="Times New Roman"/>
          <w:lang w:val="vi"/>
        </w:rPr>
        <w:t>Thời</w:t>
      </w:r>
      <w:r w:rsidRPr="00C64F0E">
        <w:rPr>
          <w:rFonts w:ascii="Times New Roman" w:eastAsia="Times New Roman" w:hAnsi="Times New Roman" w:cs="Times New Roman"/>
          <w:spacing w:val="-1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hạn/Period</w:t>
      </w:r>
      <w:r w:rsidRPr="00C64F0E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of</w:t>
      </w:r>
      <w:r w:rsidRPr="00C64F0E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Validity:</w:t>
      </w:r>
      <w:r w:rsidRPr="00C64F0E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từ/from……..…đến/until……… Cửa</w:t>
      </w:r>
      <w:r w:rsidRPr="00C64F0E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khẩu</w:t>
      </w:r>
      <w:r w:rsidRPr="00C64F0E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vào/Entry</w:t>
      </w:r>
      <w:r w:rsidRPr="00C64F0E">
        <w:rPr>
          <w:rFonts w:ascii="Times New Roman" w:eastAsia="Times New Roman" w:hAnsi="Times New Roman" w:cs="Times New Roman"/>
          <w:spacing w:val="-4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point:</w:t>
      </w:r>
      <w:r w:rsidRPr="00C64F0E">
        <w:rPr>
          <w:rFonts w:ascii="Times New Roman" w:eastAsia="Times New Roman" w:hAnsi="Times New Roman" w:cs="Times New Roman"/>
          <w:spacing w:val="-5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……………………………….….. Cửa khẩu ra/Exit point: ……………………………….…….. Tuyến đường/Route:</w:t>
      </w:r>
    </w:p>
    <w:p w:rsidR="00C64F0E" w:rsidRPr="00C64F0E" w:rsidRDefault="00C64F0E" w:rsidP="00C64F0E">
      <w:pPr>
        <w:widowControl w:val="0"/>
        <w:autoSpaceDE w:val="0"/>
        <w:autoSpaceDN w:val="0"/>
        <w:spacing w:before="9" w:after="0" w:line="240" w:lineRule="auto"/>
        <w:ind w:left="666"/>
        <w:rPr>
          <w:rFonts w:ascii="Times New Roman" w:eastAsia="Times New Roman" w:hAnsi="Times New Roman" w:cs="Times New Roman"/>
          <w:lang w:val="vi"/>
        </w:rPr>
      </w:pPr>
      <w:r w:rsidRPr="00C64F0E">
        <w:rPr>
          <w:rFonts w:ascii="Times New Roman" w:eastAsia="Times New Roman" w:hAnsi="Times New Roman" w:cs="Times New Roman"/>
          <w:spacing w:val="-2"/>
          <w:lang w:val="vi"/>
        </w:rPr>
        <w:t>……………………………………………………………….</w:t>
      </w:r>
    </w:p>
    <w:p w:rsidR="00C64F0E" w:rsidRPr="00C64F0E" w:rsidRDefault="00C64F0E" w:rsidP="00C64F0E">
      <w:pPr>
        <w:widowControl w:val="0"/>
        <w:autoSpaceDE w:val="0"/>
        <w:autoSpaceDN w:val="0"/>
        <w:spacing w:before="91" w:after="0" w:line="240" w:lineRule="auto"/>
        <w:ind w:left="655" w:right="580" w:firstLine="293"/>
        <w:rPr>
          <w:rFonts w:ascii="Times New Roman" w:eastAsia="Times New Roman" w:hAnsi="Times New Roman" w:cs="Times New Roman"/>
          <w:lang w:val="vi"/>
        </w:rPr>
      </w:pPr>
      <w:r w:rsidRPr="00C64F0E">
        <w:rPr>
          <w:rFonts w:ascii="Times New Roman" w:eastAsia="Times New Roman" w:hAnsi="Times New Roman" w:cs="Times New Roman"/>
          <w:lang w:val="vi"/>
        </w:rPr>
        <w:br w:type="column"/>
      </w:r>
      <w:r w:rsidRPr="00C64F0E">
        <w:rPr>
          <w:rFonts w:ascii="Times New Roman" w:eastAsia="Times New Roman" w:hAnsi="Times New Roman" w:cs="Times New Roman"/>
          <w:lang w:val="vi"/>
        </w:rPr>
        <w:t>Cơ quan cấp/Issuing authority (Ký</w:t>
      </w:r>
      <w:r w:rsidRPr="00C64F0E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tên,</w:t>
      </w:r>
      <w:r w:rsidRPr="00C64F0E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đóng</w:t>
      </w:r>
      <w:r w:rsidRPr="00C64F0E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dấu/Signature,</w:t>
      </w:r>
      <w:r w:rsidRPr="00C64F0E">
        <w:rPr>
          <w:rFonts w:ascii="Times New Roman" w:eastAsia="Times New Roman" w:hAnsi="Times New Roman" w:cs="Times New Roman"/>
          <w:spacing w:val="-10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Stamp)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/>
        </w:rPr>
        <w:sectPr w:rsidR="00C64F0E" w:rsidRPr="00C64F0E">
          <w:type w:val="continuous"/>
          <w:pgSz w:w="11900" w:h="16840"/>
          <w:pgMar w:top="1140" w:right="850" w:bottom="280" w:left="425" w:header="577" w:footer="0" w:gutter="0"/>
          <w:cols w:num="2" w:space="720" w:equalWidth="0">
            <w:col w:w="6109" w:space="40"/>
            <w:col w:w="4476"/>
          </w:cols>
        </w:sectPr>
      </w:pPr>
    </w:p>
    <w:p w:rsidR="00C64F0E" w:rsidRPr="00C64F0E" w:rsidRDefault="00C64F0E" w:rsidP="00C64F0E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before="1" w:after="0" w:line="240" w:lineRule="auto"/>
        <w:ind w:left="1263" w:right="1688"/>
        <w:jc w:val="center"/>
        <w:rPr>
          <w:rFonts w:ascii="Times New Roman" w:eastAsia="Times New Roman" w:hAnsi="Times New Roman" w:cs="Times New Roman"/>
          <w:lang w:val="vi"/>
        </w:rPr>
      </w:pPr>
      <w:r w:rsidRPr="00C64F0E">
        <w:rPr>
          <w:rFonts w:ascii="Times New Roman" w:eastAsia="Times New Roman" w:hAnsi="Times New Roman" w:cs="Times New Roman"/>
          <w:b/>
          <w:i/>
          <w:lang w:val="vi"/>
        </w:rPr>
        <w:t>Ghi</w:t>
      </w:r>
      <w:r w:rsidRPr="00C64F0E">
        <w:rPr>
          <w:rFonts w:ascii="Times New Roman" w:eastAsia="Times New Roman" w:hAnsi="Times New Roman" w:cs="Times New Roman"/>
          <w:b/>
          <w:i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i/>
          <w:lang w:val="vi"/>
        </w:rPr>
        <w:t xml:space="preserve">chú: </w:t>
      </w:r>
      <w:r w:rsidRPr="00C64F0E">
        <w:rPr>
          <w:rFonts w:ascii="Times New Roman" w:eastAsia="Times New Roman" w:hAnsi="Times New Roman" w:cs="Times New Roman"/>
          <w:lang w:val="vi"/>
        </w:rPr>
        <w:t>Kích thước 115 mm</w:t>
      </w:r>
      <w:r w:rsidRPr="00C64F0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>x 210 mm, nền trắng</w:t>
      </w:r>
      <w:r w:rsidRPr="00C64F0E">
        <w:rPr>
          <w:rFonts w:ascii="Times New Roman" w:eastAsia="Times New Roman" w:hAnsi="Times New Roman" w:cs="Times New Roman"/>
          <w:spacing w:val="-1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lang w:val="vi"/>
        </w:rPr>
        <w:t xml:space="preserve">chữ đỏ, khung viền màu </w:t>
      </w:r>
      <w:r w:rsidRPr="00C64F0E">
        <w:rPr>
          <w:rFonts w:ascii="Times New Roman" w:eastAsia="Times New Roman" w:hAnsi="Times New Roman" w:cs="Times New Roman"/>
          <w:spacing w:val="-5"/>
          <w:lang w:val="vi"/>
        </w:rPr>
        <w:t>đỏ.</w:t>
      </w:r>
    </w:p>
    <w:p w:rsidR="00C64F0E" w:rsidRPr="00C64F0E" w:rsidRDefault="00C64F0E" w:rsidP="00C64F0E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before="1" w:after="0" w:line="240" w:lineRule="auto"/>
        <w:ind w:left="1015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Ký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hiệu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phân</w:t>
      </w:r>
      <w:r w:rsidRPr="00C64F0E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biệt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z w:val="26"/>
          <w:lang w:val="vi"/>
        </w:rPr>
        <w:t>quốc</w:t>
      </w:r>
      <w:r w:rsidRPr="00C64F0E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gia</w:t>
      </w: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  <w:r w:rsidRPr="00C64F0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196215</wp:posOffset>
            </wp:positionV>
            <wp:extent cx="5495290" cy="3039110"/>
            <wp:effectExtent l="0" t="0" r="0" b="8890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9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F0E" w:rsidRPr="00C64F0E" w:rsidRDefault="00C64F0E" w:rsidP="00C64F0E">
      <w:pPr>
        <w:widowControl w:val="0"/>
        <w:autoSpaceDE w:val="0"/>
        <w:autoSpaceDN w:val="0"/>
        <w:spacing w:before="224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C64F0E" w:rsidRPr="00C64F0E" w:rsidRDefault="00C64F0E" w:rsidP="00C64F0E">
      <w:pPr>
        <w:widowControl w:val="0"/>
        <w:autoSpaceDE w:val="0"/>
        <w:autoSpaceDN w:val="0"/>
        <w:spacing w:after="0" w:line="240" w:lineRule="auto"/>
        <w:ind w:left="1015" w:right="587" w:firstLine="567"/>
        <w:rPr>
          <w:rFonts w:ascii="Times New Roman" w:eastAsia="Times New Roman" w:hAnsi="Times New Roman" w:cs="Times New Roman"/>
          <w:sz w:val="26"/>
          <w:lang w:val="vi"/>
        </w:rPr>
      </w:pPr>
      <w:r w:rsidRPr="00C64F0E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Ghi</w:t>
      </w:r>
      <w:r w:rsidRPr="00C64F0E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chú:</w:t>
      </w:r>
      <w:r w:rsidRPr="00C64F0E">
        <w:rPr>
          <w:rFonts w:ascii="Times New Roman" w:eastAsia="Times New Roman" w:hAnsi="Times New Roman" w:cs="Times New Roman"/>
          <w:b/>
          <w:i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Chữ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hoa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La-tinh,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chữ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có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chiều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cao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80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mm,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nét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chữ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có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bề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rộng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10</w:t>
      </w:r>
      <w:r w:rsidRPr="00C64F0E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>mm,</w:t>
      </w:r>
      <w:r w:rsidRPr="00C64F0E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các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chữ</w:t>
      </w:r>
      <w:r w:rsidRPr="00C64F0E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có</w:t>
      </w:r>
      <w:r w:rsidRPr="00C64F0E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màu</w:t>
      </w:r>
      <w:r w:rsidRPr="00C64F0E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đen</w:t>
      </w:r>
      <w:r w:rsidRPr="00C64F0E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trên</w:t>
      </w:r>
      <w:r w:rsidRPr="00C64F0E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một</w:t>
      </w:r>
      <w:r w:rsidRPr="00C64F0E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biển</w:t>
      </w:r>
      <w:r w:rsidRPr="00C64F0E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nền</w:t>
      </w:r>
      <w:r w:rsidRPr="00C64F0E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trắng</w:t>
      </w:r>
      <w:r w:rsidRPr="00C64F0E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có</w:t>
      </w:r>
      <w:r w:rsidRPr="00C64F0E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dạng</w:t>
      </w:r>
      <w:r w:rsidRPr="00C64F0E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hình</w:t>
      </w:r>
      <w:r w:rsidRPr="00C64F0E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e-líp</w:t>
      </w:r>
      <w:r w:rsidRPr="00C64F0E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với</w:t>
      </w:r>
      <w:r w:rsidRPr="00C64F0E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trục</w:t>
      </w:r>
      <w:r w:rsidRPr="00C64F0E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chính</w:t>
      </w:r>
      <w:r w:rsidRPr="00C64F0E">
        <w:rPr>
          <w:rFonts w:ascii="Times New Roman" w:eastAsia="Times New Roman" w:hAnsi="Times New Roman" w:cs="Times New Roman"/>
          <w:spacing w:val="-16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nằm</w:t>
      </w:r>
      <w:r w:rsidRPr="00C64F0E">
        <w:rPr>
          <w:rFonts w:ascii="Times New Roman" w:eastAsia="Times New Roman" w:hAnsi="Times New Roman" w:cs="Times New Roman"/>
          <w:spacing w:val="-17"/>
          <w:sz w:val="26"/>
          <w:lang w:val="vi"/>
        </w:rPr>
        <w:t xml:space="preserve"> </w:t>
      </w:r>
      <w:r w:rsidRPr="00C64F0E">
        <w:rPr>
          <w:rFonts w:ascii="Times New Roman" w:eastAsia="Times New Roman" w:hAnsi="Times New Roman" w:cs="Times New Roman"/>
          <w:spacing w:val="-4"/>
          <w:sz w:val="26"/>
          <w:lang w:val="vi"/>
        </w:rPr>
        <w:t>ngang.</w:t>
      </w:r>
    </w:p>
    <w:p w:rsidR="00450E79" w:rsidRDefault="00C64F0E">
      <w:bookmarkStart w:id="0" w:name="_GoBack"/>
      <w:bookmarkEnd w:id="0"/>
    </w:p>
    <w:sectPr w:rsidR="00450E79" w:rsidSect="0049761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2B4"/>
    <w:multiLevelType w:val="hybridMultilevel"/>
    <w:tmpl w:val="B4C8CEA4"/>
    <w:lvl w:ilvl="0" w:tplc="276817E8">
      <w:start w:val="1"/>
      <w:numFmt w:val="decimal"/>
      <w:lvlText w:val="%1."/>
      <w:lvlJc w:val="left"/>
      <w:pPr>
        <w:ind w:left="41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18"/>
        <w:szCs w:val="18"/>
      </w:rPr>
    </w:lvl>
    <w:lvl w:ilvl="1" w:tplc="9AAE6CEC">
      <w:numFmt w:val="bullet"/>
      <w:lvlText w:val="•"/>
      <w:lvlJc w:val="left"/>
      <w:pPr>
        <w:ind w:left="857" w:hanging="162"/>
      </w:pPr>
      <w:rPr>
        <w:rFonts w:hint="default"/>
      </w:rPr>
    </w:lvl>
    <w:lvl w:ilvl="2" w:tplc="3CA4F342">
      <w:numFmt w:val="bullet"/>
      <w:lvlText w:val="•"/>
      <w:lvlJc w:val="left"/>
      <w:pPr>
        <w:ind w:left="1294" w:hanging="162"/>
      </w:pPr>
      <w:rPr>
        <w:rFonts w:hint="default"/>
      </w:rPr>
    </w:lvl>
    <w:lvl w:ilvl="3" w:tplc="ECC4BAAC">
      <w:numFmt w:val="bullet"/>
      <w:lvlText w:val="•"/>
      <w:lvlJc w:val="left"/>
      <w:pPr>
        <w:ind w:left="1732" w:hanging="162"/>
      </w:pPr>
      <w:rPr>
        <w:rFonts w:hint="default"/>
      </w:rPr>
    </w:lvl>
    <w:lvl w:ilvl="4" w:tplc="FD8EBC72">
      <w:numFmt w:val="bullet"/>
      <w:lvlText w:val="•"/>
      <w:lvlJc w:val="left"/>
      <w:pPr>
        <w:ind w:left="2169" w:hanging="162"/>
      </w:pPr>
      <w:rPr>
        <w:rFonts w:hint="default"/>
      </w:rPr>
    </w:lvl>
    <w:lvl w:ilvl="5" w:tplc="15CEC134">
      <w:numFmt w:val="bullet"/>
      <w:lvlText w:val="•"/>
      <w:lvlJc w:val="left"/>
      <w:pPr>
        <w:ind w:left="2607" w:hanging="162"/>
      </w:pPr>
      <w:rPr>
        <w:rFonts w:hint="default"/>
      </w:rPr>
    </w:lvl>
    <w:lvl w:ilvl="6" w:tplc="75D60C16">
      <w:numFmt w:val="bullet"/>
      <w:lvlText w:val="•"/>
      <w:lvlJc w:val="left"/>
      <w:pPr>
        <w:ind w:left="3044" w:hanging="162"/>
      </w:pPr>
      <w:rPr>
        <w:rFonts w:hint="default"/>
      </w:rPr>
    </w:lvl>
    <w:lvl w:ilvl="7" w:tplc="F1F27260">
      <w:numFmt w:val="bullet"/>
      <w:lvlText w:val="•"/>
      <w:lvlJc w:val="left"/>
      <w:pPr>
        <w:ind w:left="3481" w:hanging="162"/>
      </w:pPr>
      <w:rPr>
        <w:rFonts w:hint="default"/>
      </w:rPr>
    </w:lvl>
    <w:lvl w:ilvl="8" w:tplc="71B82BD6">
      <w:numFmt w:val="bullet"/>
      <w:lvlText w:val="•"/>
      <w:lvlJc w:val="left"/>
      <w:pPr>
        <w:ind w:left="3919" w:hanging="162"/>
      </w:pPr>
      <w:rPr>
        <w:rFonts w:hint="default"/>
      </w:rPr>
    </w:lvl>
  </w:abstractNum>
  <w:abstractNum w:abstractNumId="1" w15:restartNumberingAfterBreak="0">
    <w:nsid w:val="15CB4639"/>
    <w:multiLevelType w:val="hybridMultilevel"/>
    <w:tmpl w:val="68CE15D4"/>
    <w:lvl w:ilvl="0" w:tplc="D110CA08">
      <w:start w:val="1"/>
      <w:numFmt w:val="decimal"/>
      <w:lvlText w:val="%1."/>
      <w:lvlJc w:val="left"/>
      <w:pPr>
        <w:ind w:left="3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30DCECB4">
      <w:numFmt w:val="bullet"/>
      <w:lvlText w:val="-"/>
      <w:lvlJc w:val="left"/>
      <w:pPr>
        <w:ind w:left="222" w:hanging="11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0"/>
      </w:rPr>
    </w:lvl>
    <w:lvl w:ilvl="2" w:tplc="3B6C1C84">
      <w:numFmt w:val="bullet"/>
      <w:lvlText w:val="•"/>
      <w:lvlJc w:val="left"/>
      <w:pPr>
        <w:ind w:left="734" w:hanging="117"/>
      </w:pPr>
      <w:rPr>
        <w:rFonts w:hint="default"/>
      </w:rPr>
    </w:lvl>
    <w:lvl w:ilvl="3" w:tplc="7D02142E">
      <w:numFmt w:val="bullet"/>
      <w:lvlText w:val="•"/>
      <w:lvlJc w:val="left"/>
      <w:pPr>
        <w:ind w:left="1168" w:hanging="117"/>
      </w:pPr>
      <w:rPr>
        <w:rFonts w:hint="default"/>
      </w:rPr>
    </w:lvl>
    <w:lvl w:ilvl="4" w:tplc="A8986066">
      <w:numFmt w:val="bullet"/>
      <w:lvlText w:val="•"/>
      <w:lvlJc w:val="left"/>
      <w:pPr>
        <w:ind w:left="1602" w:hanging="117"/>
      </w:pPr>
      <w:rPr>
        <w:rFonts w:hint="default"/>
      </w:rPr>
    </w:lvl>
    <w:lvl w:ilvl="5" w:tplc="A35EDD62">
      <w:numFmt w:val="bullet"/>
      <w:lvlText w:val="•"/>
      <w:lvlJc w:val="left"/>
      <w:pPr>
        <w:ind w:left="2036" w:hanging="117"/>
      </w:pPr>
      <w:rPr>
        <w:rFonts w:hint="default"/>
      </w:rPr>
    </w:lvl>
    <w:lvl w:ilvl="6" w:tplc="920EAB42">
      <w:numFmt w:val="bullet"/>
      <w:lvlText w:val="•"/>
      <w:lvlJc w:val="left"/>
      <w:pPr>
        <w:ind w:left="2471" w:hanging="117"/>
      </w:pPr>
      <w:rPr>
        <w:rFonts w:hint="default"/>
      </w:rPr>
    </w:lvl>
    <w:lvl w:ilvl="7" w:tplc="A5380624">
      <w:numFmt w:val="bullet"/>
      <w:lvlText w:val="•"/>
      <w:lvlJc w:val="left"/>
      <w:pPr>
        <w:ind w:left="2905" w:hanging="117"/>
      </w:pPr>
      <w:rPr>
        <w:rFonts w:hint="default"/>
      </w:rPr>
    </w:lvl>
    <w:lvl w:ilvl="8" w:tplc="DC66C538">
      <w:numFmt w:val="bullet"/>
      <w:lvlText w:val="•"/>
      <w:lvlJc w:val="left"/>
      <w:pPr>
        <w:ind w:left="3339" w:hanging="117"/>
      </w:pPr>
      <w:rPr>
        <w:rFonts w:hint="default"/>
      </w:rPr>
    </w:lvl>
  </w:abstractNum>
  <w:abstractNum w:abstractNumId="2" w15:restartNumberingAfterBreak="0">
    <w:nsid w:val="2D8B7445"/>
    <w:multiLevelType w:val="hybridMultilevel"/>
    <w:tmpl w:val="9D3A5A12"/>
    <w:lvl w:ilvl="0" w:tplc="CD502766">
      <w:numFmt w:val="bullet"/>
      <w:lvlText w:val="-"/>
      <w:lvlJc w:val="left"/>
      <w:pPr>
        <w:ind w:left="108" w:hanging="9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16"/>
      </w:rPr>
    </w:lvl>
    <w:lvl w:ilvl="1" w:tplc="DCC88426">
      <w:numFmt w:val="bullet"/>
      <w:lvlText w:val="•"/>
      <w:lvlJc w:val="left"/>
      <w:pPr>
        <w:ind w:left="216" w:hanging="94"/>
      </w:pPr>
      <w:rPr>
        <w:rFonts w:hint="default"/>
      </w:rPr>
    </w:lvl>
    <w:lvl w:ilvl="2" w:tplc="35764652">
      <w:numFmt w:val="bullet"/>
      <w:lvlText w:val="•"/>
      <w:lvlJc w:val="left"/>
      <w:pPr>
        <w:ind w:left="332" w:hanging="94"/>
      </w:pPr>
      <w:rPr>
        <w:rFonts w:hint="default"/>
      </w:rPr>
    </w:lvl>
    <w:lvl w:ilvl="3" w:tplc="2B5245F6">
      <w:numFmt w:val="bullet"/>
      <w:lvlText w:val="•"/>
      <w:lvlJc w:val="left"/>
      <w:pPr>
        <w:ind w:left="448" w:hanging="94"/>
      </w:pPr>
      <w:rPr>
        <w:rFonts w:hint="default"/>
      </w:rPr>
    </w:lvl>
    <w:lvl w:ilvl="4" w:tplc="6FDCAE3A">
      <w:numFmt w:val="bullet"/>
      <w:lvlText w:val="•"/>
      <w:lvlJc w:val="left"/>
      <w:pPr>
        <w:ind w:left="564" w:hanging="94"/>
      </w:pPr>
      <w:rPr>
        <w:rFonts w:hint="default"/>
      </w:rPr>
    </w:lvl>
    <w:lvl w:ilvl="5" w:tplc="7C623D6E">
      <w:numFmt w:val="bullet"/>
      <w:lvlText w:val="•"/>
      <w:lvlJc w:val="left"/>
      <w:pPr>
        <w:ind w:left="680" w:hanging="94"/>
      </w:pPr>
      <w:rPr>
        <w:rFonts w:hint="default"/>
      </w:rPr>
    </w:lvl>
    <w:lvl w:ilvl="6" w:tplc="FDEAAD3E">
      <w:numFmt w:val="bullet"/>
      <w:lvlText w:val="•"/>
      <w:lvlJc w:val="left"/>
      <w:pPr>
        <w:ind w:left="796" w:hanging="94"/>
      </w:pPr>
      <w:rPr>
        <w:rFonts w:hint="default"/>
      </w:rPr>
    </w:lvl>
    <w:lvl w:ilvl="7" w:tplc="B08688C4">
      <w:numFmt w:val="bullet"/>
      <w:lvlText w:val="•"/>
      <w:lvlJc w:val="left"/>
      <w:pPr>
        <w:ind w:left="912" w:hanging="94"/>
      </w:pPr>
      <w:rPr>
        <w:rFonts w:hint="default"/>
      </w:rPr>
    </w:lvl>
    <w:lvl w:ilvl="8" w:tplc="52A874AC">
      <w:numFmt w:val="bullet"/>
      <w:lvlText w:val="•"/>
      <w:lvlJc w:val="left"/>
      <w:pPr>
        <w:ind w:left="1028" w:hanging="94"/>
      </w:pPr>
      <w:rPr>
        <w:rFonts w:hint="default"/>
      </w:rPr>
    </w:lvl>
  </w:abstractNum>
  <w:abstractNum w:abstractNumId="3" w15:restartNumberingAfterBreak="0">
    <w:nsid w:val="318A3AF8"/>
    <w:multiLevelType w:val="hybridMultilevel"/>
    <w:tmpl w:val="D99A8D8E"/>
    <w:lvl w:ilvl="0" w:tplc="1D0473FA">
      <w:numFmt w:val="bullet"/>
      <w:lvlText w:val="-"/>
      <w:lvlJc w:val="left"/>
      <w:pPr>
        <w:ind w:left="108" w:hanging="9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16"/>
      </w:rPr>
    </w:lvl>
    <w:lvl w:ilvl="1" w:tplc="A67EE120">
      <w:numFmt w:val="bullet"/>
      <w:lvlText w:val="•"/>
      <w:lvlJc w:val="left"/>
      <w:pPr>
        <w:ind w:left="216" w:hanging="94"/>
      </w:pPr>
      <w:rPr>
        <w:rFonts w:hint="default"/>
      </w:rPr>
    </w:lvl>
    <w:lvl w:ilvl="2" w:tplc="09569870">
      <w:numFmt w:val="bullet"/>
      <w:lvlText w:val="•"/>
      <w:lvlJc w:val="left"/>
      <w:pPr>
        <w:ind w:left="332" w:hanging="94"/>
      </w:pPr>
      <w:rPr>
        <w:rFonts w:hint="default"/>
      </w:rPr>
    </w:lvl>
    <w:lvl w:ilvl="3" w:tplc="9A981E9E">
      <w:numFmt w:val="bullet"/>
      <w:lvlText w:val="•"/>
      <w:lvlJc w:val="left"/>
      <w:pPr>
        <w:ind w:left="448" w:hanging="94"/>
      </w:pPr>
      <w:rPr>
        <w:rFonts w:hint="default"/>
      </w:rPr>
    </w:lvl>
    <w:lvl w:ilvl="4" w:tplc="E318AE42">
      <w:numFmt w:val="bullet"/>
      <w:lvlText w:val="•"/>
      <w:lvlJc w:val="left"/>
      <w:pPr>
        <w:ind w:left="564" w:hanging="94"/>
      </w:pPr>
      <w:rPr>
        <w:rFonts w:hint="default"/>
      </w:rPr>
    </w:lvl>
    <w:lvl w:ilvl="5" w:tplc="9EEC4554">
      <w:numFmt w:val="bullet"/>
      <w:lvlText w:val="•"/>
      <w:lvlJc w:val="left"/>
      <w:pPr>
        <w:ind w:left="680" w:hanging="94"/>
      </w:pPr>
      <w:rPr>
        <w:rFonts w:hint="default"/>
      </w:rPr>
    </w:lvl>
    <w:lvl w:ilvl="6" w:tplc="242E83CA">
      <w:numFmt w:val="bullet"/>
      <w:lvlText w:val="•"/>
      <w:lvlJc w:val="left"/>
      <w:pPr>
        <w:ind w:left="796" w:hanging="94"/>
      </w:pPr>
      <w:rPr>
        <w:rFonts w:hint="default"/>
      </w:rPr>
    </w:lvl>
    <w:lvl w:ilvl="7" w:tplc="60147C42">
      <w:numFmt w:val="bullet"/>
      <w:lvlText w:val="•"/>
      <w:lvlJc w:val="left"/>
      <w:pPr>
        <w:ind w:left="912" w:hanging="94"/>
      </w:pPr>
      <w:rPr>
        <w:rFonts w:hint="default"/>
      </w:rPr>
    </w:lvl>
    <w:lvl w:ilvl="8" w:tplc="6FF0A430">
      <w:numFmt w:val="bullet"/>
      <w:lvlText w:val="•"/>
      <w:lvlJc w:val="left"/>
      <w:pPr>
        <w:ind w:left="1028" w:hanging="94"/>
      </w:pPr>
      <w:rPr>
        <w:rFonts w:hint="default"/>
      </w:rPr>
    </w:lvl>
  </w:abstractNum>
  <w:abstractNum w:abstractNumId="4" w15:restartNumberingAfterBreak="0">
    <w:nsid w:val="3C97352B"/>
    <w:multiLevelType w:val="hybridMultilevel"/>
    <w:tmpl w:val="CEF8BA0C"/>
    <w:lvl w:ilvl="0" w:tplc="CF8020AC">
      <w:start w:val="1"/>
      <w:numFmt w:val="decimal"/>
      <w:lvlText w:val="%1."/>
      <w:lvlJc w:val="left"/>
      <w:pPr>
        <w:ind w:left="410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18"/>
        <w:szCs w:val="18"/>
      </w:rPr>
    </w:lvl>
    <w:lvl w:ilvl="1" w:tplc="BDC8303A">
      <w:numFmt w:val="bullet"/>
      <w:lvlText w:val="•"/>
      <w:lvlJc w:val="left"/>
      <w:pPr>
        <w:ind w:left="857" w:hanging="162"/>
      </w:pPr>
      <w:rPr>
        <w:rFonts w:hint="default"/>
      </w:rPr>
    </w:lvl>
    <w:lvl w:ilvl="2" w:tplc="99CCD580">
      <w:numFmt w:val="bullet"/>
      <w:lvlText w:val="•"/>
      <w:lvlJc w:val="left"/>
      <w:pPr>
        <w:ind w:left="1294" w:hanging="162"/>
      </w:pPr>
      <w:rPr>
        <w:rFonts w:hint="default"/>
      </w:rPr>
    </w:lvl>
    <w:lvl w:ilvl="3" w:tplc="2E9C7144">
      <w:numFmt w:val="bullet"/>
      <w:lvlText w:val="•"/>
      <w:lvlJc w:val="left"/>
      <w:pPr>
        <w:ind w:left="1732" w:hanging="162"/>
      </w:pPr>
      <w:rPr>
        <w:rFonts w:hint="default"/>
      </w:rPr>
    </w:lvl>
    <w:lvl w:ilvl="4" w:tplc="CF00E0F0">
      <w:numFmt w:val="bullet"/>
      <w:lvlText w:val="•"/>
      <w:lvlJc w:val="left"/>
      <w:pPr>
        <w:ind w:left="2169" w:hanging="162"/>
      </w:pPr>
      <w:rPr>
        <w:rFonts w:hint="default"/>
      </w:rPr>
    </w:lvl>
    <w:lvl w:ilvl="5" w:tplc="09DA57AA">
      <w:numFmt w:val="bullet"/>
      <w:lvlText w:val="•"/>
      <w:lvlJc w:val="left"/>
      <w:pPr>
        <w:ind w:left="2607" w:hanging="162"/>
      </w:pPr>
      <w:rPr>
        <w:rFonts w:hint="default"/>
      </w:rPr>
    </w:lvl>
    <w:lvl w:ilvl="6" w:tplc="A976B6EC">
      <w:numFmt w:val="bullet"/>
      <w:lvlText w:val="•"/>
      <w:lvlJc w:val="left"/>
      <w:pPr>
        <w:ind w:left="3044" w:hanging="162"/>
      </w:pPr>
      <w:rPr>
        <w:rFonts w:hint="default"/>
      </w:rPr>
    </w:lvl>
    <w:lvl w:ilvl="7" w:tplc="0EA09660">
      <w:numFmt w:val="bullet"/>
      <w:lvlText w:val="•"/>
      <w:lvlJc w:val="left"/>
      <w:pPr>
        <w:ind w:left="3481" w:hanging="162"/>
      </w:pPr>
      <w:rPr>
        <w:rFonts w:hint="default"/>
      </w:rPr>
    </w:lvl>
    <w:lvl w:ilvl="8" w:tplc="66A417B8">
      <w:numFmt w:val="bullet"/>
      <w:lvlText w:val="•"/>
      <w:lvlJc w:val="left"/>
      <w:pPr>
        <w:ind w:left="3919" w:hanging="162"/>
      </w:pPr>
      <w:rPr>
        <w:rFonts w:hint="default"/>
      </w:rPr>
    </w:lvl>
  </w:abstractNum>
  <w:abstractNum w:abstractNumId="5" w15:restartNumberingAfterBreak="0">
    <w:nsid w:val="7AFA291F"/>
    <w:multiLevelType w:val="hybridMultilevel"/>
    <w:tmpl w:val="7E32BDFC"/>
    <w:lvl w:ilvl="0" w:tplc="DF96FBAA">
      <w:start w:val="1"/>
      <w:numFmt w:val="decimal"/>
      <w:lvlText w:val="%1."/>
      <w:lvlJc w:val="left"/>
      <w:pPr>
        <w:ind w:left="158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 w:tplc="769A8948">
      <w:numFmt w:val="bullet"/>
      <w:lvlText w:val="•"/>
      <w:lvlJc w:val="left"/>
      <w:pPr>
        <w:ind w:left="2484" w:hanging="200"/>
      </w:pPr>
      <w:rPr>
        <w:rFonts w:hint="default"/>
      </w:rPr>
    </w:lvl>
    <w:lvl w:ilvl="2" w:tplc="0BBEC456">
      <w:numFmt w:val="bullet"/>
      <w:lvlText w:val="•"/>
      <w:lvlJc w:val="left"/>
      <w:pPr>
        <w:ind w:left="3389" w:hanging="200"/>
      </w:pPr>
      <w:rPr>
        <w:rFonts w:hint="default"/>
      </w:rPr>
    </w:lvl>
    <w:lvl w:ilvl="3" w:tplc="8B5CC866">
      <w:numFmt w:val="bullet"/>
      <w:lvlText w:val="•"/>
      <w:lvlJc w:val="left"/>
      <w:pPr>
        <w:ind w:left="4293" w:hanging="200"/>
      </w:pPr>
      <w:rPr>
        <w:rFonts w:hint="default"/>
      </w:rPr>
    </w:lvl>
    <w:lvl w:ilvl="4" w:tplc="90A69E40">
      <w:numFmt w:val="bullet"/>
      <w:lvlText w:val="•"/>
      <w:lvlJc w:val="left"/>
      <w:pPr>
        <w:ind w:left="5198" w:hanging="200"/>
      </w:pPr>
      <w:rPr>
        <w:rFonts w:hint="default"/>
      </w:rPr>
    </w:lvl>
    <w:lvl w:ilvl="5" w:tplc="9C340096">
      <w:numFmt w:val="bullet"/>
      <w:lvlText w:val="•"/>
      <w:lvlJc w:val="left"/>
      <w:pPr>
        <w:ind w:left="6102" w:hanging="200"/>
      </w:pPr>
      <w:rPr>
        <w:rFonts w:hint="default"/>
      </w:rPr>
    </w:lvl>
    <w:lvl w:ilvl="6" w:tplc="B272628C">
      <w:numFmt w:val="bullet"/>
      <w:lvlText w:val="•"/>
      <w:lvlJc w:val="left"/>
      <w:pPr>
        <w:ind w:left="7007" w:hanging="200"/>
      </w:pPr>
      <w:rPr>
        <w:rFonts w:hint="default"/>
      </w:rPr>
    </w:lvl>
    <w:lvl w:ilvl="7" w:tplc="0286127A">
      <w:numFmt w:val="bullet"/>
      <w:lvlText w:val="•"/>
      <w:lvlJc w:val="left"/>
      <w:pPr>
        <w:ind w:left="7911" w:hanging="200"/>
      </w:pPr>
      <w:rPr>
        <w:rFonts w:hint="default"/>
      </w:rPr>
    </w:lvl>
    <w:lvl w:ilvl="8" w:tplc="2730CC24">
      <w:numFmt w:val="bullet"/>
      <w:lvlText w:val="•"/>
      <w:lvlJc w:val="left"/>
      <w:pPr>
        <w:ind w:left="8816" w:hanging="2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0E"/>
    <w:rsid w:val="005D2652"/>
    <w:rsid w:val="00A612B9"/>
    <w:rsid w:val="00C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87DC9-A3FC-4C26-9C38-1A815EA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4F0E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4F0E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64F0E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C64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2025-04-29T04:09:00Z</dcterms:created>
  <dcterms:modified xsi:type="dcterms:W3CDTF">2025-04-29T04:09:00Z</dcterms:modified>
</cp:coreProperties>
</file>